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1D479" w14:textId="77777777" w:rsidR="00C97138" w:rsidRPr="00C97138" w:rsidRDefault="00C97138" w:rsidP="00C97138">
      <w:pPr>
        <w:spacing w:line="228" w:lineRule="auto"/>
        <w:ind w:right="45"/>
        <w:rPr>
          <w:lang w:val="x-none" w:eastAsia="x-none"/>
        </w:rPr>
      </w:pPr>
      <w:r w:rsidRPr="00C97138">
        <w:rPr>
          <w:noProof/>
        </w:rPr>
        <w:drawing>
          <wp:anchor distT="0" distB="0" distL="114300" distR="114300" simplePos="0" relativeHeight="251659264" behindDoc="0" locked="0" layoutInCell="1" allowOverlap="1" wp14:anchorId="5A9600E9" wp14:editId="47ADC947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C0E798" w14:textId="77777777" w:rsidR="00C97138" w:rsidRPr="00C97138" w:rsidRDefault="00C97138" w:rsidP="00C97138">
      <w:pPr>
        <w:jc w:val="center"/>
        <w:rPr>
          <w:b/>
          <w:sz w:val="28"/>
          <w:szCs w:val="28"/>
        </w:rPr>
      </w:pPr>
      <w:r w:rsidRPr="00C97138">
        <w:rPr>
          <w:b/>
          <w:sz w:val="28"/>
          <w:szCs w:val="28"/>
        </w:rPr>
        <w:t xml:space="preserve">АДМИНИСТРАЦИЯ  СЛЮДЯНСКОГО МУНИЦИПАЛЬНОГО </w:t>
      </w:r>
    </w:p>
    <w:p w14:paraId="4D81908E" w14:textId="77777777" w:rsidR="00C97138" w:rsidRPr="00C97138" w:rsidRDefault="00C97138" w:rsidP="00C97138">
      <w:pPr>
        <w:jc w:val="center"/>
        <w:rPr>
          <w:b/>
          <w:sz w:val="28"/>
          <w:szCs w:val="28"/>
        </w:rPr>
      </w:pPr>
      <w:r w:rsidRPr="00C97138">
        <w:rPr>
          <w:b/>
          <w:sz w:val="28"/>
          <w:szCs w:val="28"/>
        </w:rPr>
        <w:t>РАЙОНА</w:t>
      </w:r>
    </w:p>
    <w:p w14:paraId="7E93655C" w14:textId="77777777" w:rsidR="00C97138" w:rsidRPr="00C97138" w:rsidRDefault="00C97138" w:rsidP="00C97138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C97138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14:paraId="77A46917" w14:textId="77777777" w:rsidR="00C97138" w:rsidRPr="00C97138" w:rsidRDefault="00C97138" w:rsidP="00C97138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C97138">
        <w:rPr>
          <w:b/>
          <w:sz w:val="28"/>
          <w:szCs w:val="28"/>
          <w:lang w:val="x-none" w:eastAsia="x-none"/>
        </w:rPr>
        <w:t>П О С Т А Н О В Л Е Н И Е</w:t>
      </w:r>
    </w:p>
    <w:p w14:paraId="79607C21" w14:textId="77777777" w:rsidR="00C97138" w:rsidRPr="00C97138" w:rsidRDefault="00C97138" w:rsidP="00C97138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C97138">
        <w:rPr>
          <w:sz w:val="28"/>
          <w:szCs w:val="28"/>
          <w:lang w:val="x-none" w:eastAsia="x-none"/>
        </w:rPr>
        <w:t>г. Слюдянка</w:t>
      </w:r>
    </w:p>
    <w:p w14:paraId="05870A08" w14:textId="77777777" w:rsidR="00C97138" w:rsidRPr="00C97138" w:rsidRDefault="00C97138" w:rsidP="00C97138"/>
    <w:p w14:paraId="28989B1E" w14:textId="0FD21C65" w:rsidR="00C97138" w:rsidRPr="007B558D" w:rsidRDefault="00C97138" w:rsidP="00C97138">
      <w:pPr>
        <w:rPr>
          <w:u w:val="single"/>
        </w:rPr>
      </w:pPr>
      <w:r w:rsidRPr="00C97138">
        <w:t xml:space="preserve">От </w:t>
      </w:r>
      <w:r w:rsidR="007B558D">
        <w:rPr>
          <w:u w:val="single"/>
        </w:rPr>
        <w:t>28 апреля 2026 года</w:t>
      </w:r>
      <w:r w:rsidRPr="00C97138">
        <w:t xml:space="preserve"> № </w:t>
      </w:r>
      <w:r w:rsidR="007B558D">
        <w:rPr>
          <w:u w:val="single"/>
        </w:rPr>
        <w:t>302</w:t>
      </w:r>
    </w:p>
    <w:p w14:paraId="018388F2" w14:textId="77777777" w:rsidR="007E3FCB" w:rsidRPr="00C97138" w:rsidRDefault="007E3FCB" w:rsidP="00C97138">
      <w:pPr>
        <w:rPr>
          <w:b/>
        </w:rPr>
      </w:pPr>
    </w:p>
    <w:p w14:paraId="2E29647D" w14:textId="77777777" w:rsidR="007E3FCB" w:rsidRDefault="007E3FCB" w:rsidP="00C97138">
      <w:r>
        <w:t>О внесении изменений в муниципальную</w:t>
      </w:r>
    </w:p>
    <w:p w14:paraId="0500C836" w14:textId="77777777" w:rsidR="00C97138" w:rsidRPr="00623814" w:rsidRDefault="007E3FCB" w:rsidP="00C97138">
      <w:r>
        <w:t xml:space="preserve">программу </w:t>
      </w:r>
      <w:r w:rsidR="00C97138" w:rsidRPr="00623814">
        <w:t xml:space="preserve">«Социальная поддержка населения </w:t>
      </w:r>
    </w:p>
    <w:p w14:paraId="0A0D7276" w14:textId="77777777" w:rsidR="00C97138" w:rsidRPr="00623814" w:rsidRDefault="00C97138" w:rsidP="00C97138">
      <w:r w:rsidRPr="00623814">
        <w:t>Слюдянского муниципального района»</w:t>
      </w:r>
    </w:p>
    <w:p w14:paraId="40ECC27D" w14:textId="77777777" w:rsidR="003C4BEA" w:rsidRDefault="00C97138" w:rsidP="00C97138">
      <w:pPr>
        <w:rPr>
          <w:lang w:eastAsia="en-US"/>
        </w:rPr>
      </w:pPr>
      <w:r w:rsidRPr="00623814">
        <w:t>на 2025 – 2030 годы</w:t>
      </w:r>
      <w:r w:rsidR="003C4BEA">
        <w:t xml:space="preserve">, </w:t>
      </w:r>
      <w:r w:rsidR="003C4BEA" w:rsidRPr="000247A7">
        <w:rPr>
          <w:lang w:eastAsia="en-US"/>
        </w:rPr>
        <w:t xml:space="preserve">утвержденную </w:t>
      </w:r>
    </w:p>
    <w:p w14:paraId="55EE1EA5" w14:textId="77777777" w:rsidR="003C4BEA" w:rsidRDefault="003C4BEA" w:rsidP="00C97138">
      <w:pPr>
        <w:rPr>
          <w:lang w:eastAsia="en-US"/>
        </w:rPr>
      </w:pPr>
      <w:r w:rsidRPr="000247A7">
        <w:rPr>
          <w:lang w:eastAsia="en-US"/>
        </w:rPr>
        <w:t xml:space="preserve">постановлением администрации </w:t>
      </w:r>
    </w:p>
    <w:p w14:paraId="2B1A9162" w14:textId="77777777" w:rsidR="003C4BEA" w:rsidRDefault="003C4BEA" w:rsidP="00C97138">
      <w:pPr>
        <w:rPr>
          <w:lang w:eastAsia="en-US"/>
        </w:rPr>
      </w:pPr>
      <w:r w:rsidRPr="000247A7">
        <w:rPr>
          <w:lang w:eastAsia="en-US"/>
        </w:rPr>
        <w:t>Слюдянского муниципального района</w:t>
      </w:r>
    </w:p>
    <w:p w14:paraId="35483697" w14:textId="77777777" w:rsidR="00C97138" w:rsidRPr="00C97138" w:rsidRDefault="003C4BEA" w:rsidP="00C97138">
      <w:r w:rsidRPr="000247A7">
        <w:rPr>
          <w:lang w:eastAsia="en-US"/>
        </w:rPr>
        <w:t xml:space="preserve">от 17 декабря 2024 года № </w:t>
      </w:r>
      <w:r>
        <w:rPr>
          <w:lang w:eastAsia="en-US"/>
        </w:rPr>
        <w:t>897</w:t>
      </w:r>
    </w:p>
    <w:p w14:paraId="2E631E77" w14:textId="77777777" w:rsidR="00C97138" w:rsidRPr="00C97138" w:rsidRDefault="00C97138" w:rsidP="00C97138"/>
    <w:p w14:paraId="2B948C61" w14:textId="77777777" w:rsidR="00C97138" w:rsidRPr="00C97138" w:rsidRDefault="00C97138" w:rsidP="00C97138">
      <w:pPr>
        <w:jc w:val="both"/>
      </w:pPr>
      <w:r w:rsidRPr="00C97138">
        <w:t xml:space="preserve">              В целях реализации Стратегии социально-экономического развития Слюдянского муниципального района</w:t>
      </w:r>
      <w:r w:rsidR="007A15B6">
        <w:t xml:space="preserve"> на период до 2036 года</w:t>
      </w:r>
      <w:r w:rsidRPr="00C97138">
        <w:t xml:space="preserve">, </w:t>
      </w:r>
      <w:r w:rsidR="00B52B20" w:rsidRPr="00B52B20">
        <w:t>в соответствии</w:t>
      </w:r>
      <w:r w:rsidR="006047FA">
        <w:t xml:space="preserve"> с</w:t>
      </w:r>
      <w:r w:rsidR="006047FA" w:rsidRPr="006047FA">
        <w:rPr>
          <w:rFonts w:eastAsia="Arial Unicode MS"/>
        </w:rPr>
        <w:t xml:space="preserve"> </w:t>
      </w:r>
      <w:r w:rsidR="00B00F3B">
        <w:rPr>
          <w:rFonts w:eastAsia="Arial Unicode MS"/>
        </w:rPr>
        <w:t xml:space="preserve">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29.09.2024 года № 597, руководствуясь </w:t>
      </w:r>
      <w:r w:rsidR="006047FA">
        <w:rPr>
          <w:rFonts w:eastAsia="Arial Unicode MS"/>
        </w:rPr>
        <w:t xml:space="preserve">пунктом 12 части 1 </w:t>
      </w:r>
      <w:r w:rsidR="00D303CA">
        <w:rPr>
          <w:rFonts w:eastAsia="Arial Unicode MS"/>
        </w:rPr>
        <w:t>статьи</w:t>
      </w:r>
      <w:r w:rsidR="006047FA" w:rsidRPr="001A128D">
        <w:rPr>
          <w:rFonts w:eastAsia="Arial Unicode MS"/>
        </w:rPr>
        <w:t xml:space="preserve"> 15</w:t>
      </w:r>
      <w:r w:rsidR="00817F1F">
        <w:rPr>
          <w:rFonts w:eastAsia="Arial Unicode MS"/>
        </w:rPr>
        <w:t xml:space="preserve"> </w:t>
      </w:r>
      <w:r w:rsidR="00B52B20" w:rsidRPr="00B52B20">
        <w:t>Федерального закона от 06 октября 2003 года № 131-ФЗ «Об общих принципах организации местного самоуправления в Российской Федерации», статьёй 179 Бюджетного кодекса РФ,</w:t>
      </w:r>
      <w:r w:rsidR="006047FA" w:rsidRPr="006047FA">
        <w:rPr>
          <w:rFonts w:eastAsia="Arial Unicode MS"/>
        </w:rPr>
        <w:t xml:space="preserve"> </w:t>
      </w:r>
      <w:r w:rsidR="006047FA" w:rsidRPr="001A128D">
        <w:rPr>
          <w:rFonts w:eastAsia="Arial Unicode MS"/>
        </w:rPr>
        <w:t>статьёй 7.1 Закона Иркутской области от 05 марта 2010 г. № 4 – ОЗ «Об отдельных вопросах здравоохранения в Иркутской области»</w:t>
      </w:r>
      <w:r w:rsidR="006047FA">
        <w:rPr>
          <w:rFonts w:eastAsia="Arial Unicode MS"/>
        </w:rPr>
        <w:t>,</w:t>
      </w:r>
      <w:r w:rsidRPr="00C97138">
        <w:t xml:space="preserve"> статьями 24, 38, 47, 58 Устава Слюдянск</w:t>
      </w:r>
      <w:r w:rsidR="00B52B20">
        <w:t>ого муниципального</w:t>
      </w:r>
      <w:r w:rsidRPr="00C97138">
        <w:t xml:space="preserve"> район</w:t>
      </w:r>
      <w:r w:rsidR="00B52B20">
        <w:t>а</w:t>
      </w:r>
      <w:r w:rsidRPr="00C97138">
        <w:t xml:space="preserve">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</w:p>
    <w:p w14:paraId="7CDA3436" w14:textId="77777777" w:rsidR="00C97138" w:rsidRDefault="00C97138" w:rsidP="00C97138">
      <w:pPr>
        <w:spacing w:before="240" w:after="240"/>
        <w:jc w:val="center"/>
      </w:pPr>
      <w:r w:rsidRPr="00623814">
        <w:t>ПОСТАНОВЛЯЕТ:</w:t>
      </w:r>
    </w:p>
    <w:p w14:paraId="5A11E6B0" w14:textId="77777777" w:rsidR="006E761D" w:rsidRDefault="006E761D" w:rsidP="006E761D">
      <w:pPr>
        <w:numPr>
          <w:ilvl w:val="0"/>
          <w:numId w:val="12"/>
        </w:numPr>
        <w:tabs>
          <w:tab w:val="left" w:pos="0"/>
        </w:tabs>
        <w:ind w:left="0" w:firstLine="709"/>
        <w:contextualSpacing/>
        <w:jc w:val="both"/>
        <w:rPr>
          <w:lang w:eastAsia="en-US"/>
        </w:rPr>
      </w:pPr>
      <w:r>
        <w:rPr>
          <w:lang w:eastAsia="en-US"/>
        </w:rPr>
        <w:t>Внести следующие изменения в  муниципальную программу «Социальная поддержка населения  Слюдянского муниципального района» на 2025-2030 годы, утвержденную постановлением администрации Слюдянского муниципального района от 17 декабря 2024 года № 897:</w:t>
      </w:r>
    </w:p>
    <w:p w14:paraId="7BCBDD81" w14:textId="77777777" w:rsidR="006E761D" w:rsidRDefault="006E761D" w:rsidP="006E761D">
      <w:pPr>
        <w:pStyle w:val="a3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таблицу 1 «Основные положения» и таблицу 4 «Финансовое обеспечение реализации муниципальной программы «Социальная поддержка населения Слюдянского муниципального района» изложить в новой редакции (приложение). </w:t>
      </w:r>
    </w:p>
    <w:p w14:paraId="56FD8976" w14:textId="77777777" w:rsidR="006E761D" w:rsidRDefault="006E761D" w:rsidP="006E761D">
      <w:pPr>
        <w:pStyle w:val="a3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Опубликовать настоящее постановление в специальном выпуске газеты «Славное море», а также разместить на официальном сайте администрации Слюдянского муниципального района в информационно – телекоммуникационной сети «Интернет»: http://www.sludyanka.ru, в разделе «Муниципальные программы». </w:t>
      </w:r>
    </w:p>
    <w:p w14:paraId="578F4769" w14:textId="77777777" w:rsidR="006E761D" w:rsidRDefault="006E761D" w:rsidP="006E761D">
      <w:pPr>
        <w:numPr>
          <w:ilvl w:val="0"/>
          <w:numId w:val="13"/>
        </w:numPr>
        <w:tabs>
          <w:tab w:val="left" w:pos="0"/>
        </w:tabs>
        <w:ind w:left="0" w:firstLine="709"/>
        <w:contextualSpacing/>
        <w:jc w:val="both"/>
      </w:pPr>
      <w:r>
        <w:rPr>
          <w:lang w:eastAsia="en-US"/>
        </w:rPr>
        <w:t>Контроль за исполнением настоящего постановления возложить на заместителя мэра Слюдянского муниципального района по социально – культурным вопросам Т.Н. Усачеву.</w:t>
      </w:r>
    </w:p>
    <w:p w14:paraId="2EB3754A" w14:textId="77777777" w:rsidR="006E761D" w:rsidRPr="00623814" w:rsidRDefault="006E761D" w:rsidP="00C97138">
      <w:pPr>
        <w:spacing w:before="240" w:after="240"/>
        <w:jc w:val="center"/>
      </w:pPr>
    </w:p>
    <w:p w14:paraId="35A7722C" w14:textId="77777777" w:rsidR="00C97138" w:rsidRPr="00623814" w:rsidRDefault="00C97138" w:rsidP="00C97138">
      <w:pPr>
        <w:sectPr w:rsidR="00C97138" w:rsidRPr="00623814" w:rsidSect="005A16E2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r w:rsidRPr="00623814">
        <w:t>Мэр Слюдянского</w:t>
      </w:r>
      <w:r w:rsidR="00BA32CB">
        <w:t xml:space="preserve"> </w:t>
      </w:r>
      <w:r w:rsidRPr="00623814">
        <w:t>муниципального района</w:t>
      </w:r>
      <w:r w:rsidRPr="00623814">
        <w:tab/>
      </w:r>
      <w:r w:rsidRPr="00623814">
        <w:tab/>
      </w:r>
      <w:r w:rsidR="00BA32CB">
        <w:tab/>
        <w:t xml:space="preserve">                            </w:t>
      </w:r>
      <w:r w:rsidRPr="00623814">
        <w:t xml:space="preserve"> </w:t>
      </w:r>
      <w:r w:rsidR="008F7E46">
        <w:t>А.Г. Шульц</w:t>
      </w:r>
    </w:p>
    <w:p w14:paraId="047F2C51" w14:textId="77777777" w:rsidR="00B334DE" w:rsidRDefault="000F3C06" w:rsidP="00BA32C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1DD3E2CA" w14:textId="77777777" w:rsidR="000F3C06" w:rsidRDefault="000F3C06" w:rsidP="000F3C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64B01E2C" w14:textId="77777777" w:rsidR="000F3C06" w:rsidRDefault="000F3C06" w:rsidP="000F3C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14:paraId="53826011" w14:textId="18D27FEA" w:rsidR="000F3C06" w:rsidRPr="007B558D" w:rsidRDefault="000F3C06" w:rsidP="000F3C06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B558D">
        <w:rPr>
          <w:rFonts w:ascii="Times New Roman" w:hAnsi="Times New Roman" w:cs="Times New Roman"/>
          <w:sz w:val="24"/>
          <w:szCs w:val="24"/>
          <w:u w:val="single"/>
        </w:rPr>
        <w:t>28 апреля 2026 года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7B558D">
        <w:rPr>
          <w:rFonts w:ascii="Times New Roman" w:hAnsi="Times New Roman" w:cs="Times New Roman"/>
          <w:sz w:val="24"/>
          <w:szCs w:val="24"/>
          <w:u w:val="single"/>
        </w:rPr>
        <w:t>302</w:t>
      </w:r>
      <w:bookmarkStart w:id="0" w:name="_GoBack"/>
      <w:bookmarkEnd w:id="0"/>
    </w:p>
    <w:p w14:paraId="4BAC3D19" w14:textId="77777777" w:rsidR="000F3C06" w:rsidRDefault="000F3C06" w:rsidP="00B334DE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29B0C884" w14:textId="77777777" w:rsidR="00B334DE" w:rsidRPr="009C5877" w:rsidRDefault="00B334DE" w:rsidP="00D74D7D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1</w:t>
      </w:r>
    </w:p>
    <w:p w14:paraId="7E094106" w14:textId="77777777" w:rsidR="00B334DE" w:rsidRPr="009C5877" w:rsidRDefault="00B334DE" w:rsidP="00B334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9C587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4410718D" w14:textId="77777777" w:rsidR="00B334DE" w:rsidRPr="009C5877" w:rsidRDefault="00B334DE" w:rsidP="00B334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4961"/>
      </w:tblGrid>
      <w:tr w:rsidR="00B334DE" w:rsidRPr="009C5877" w14:paraId="503E3625" w14:textId="77777777" w:rsidTr="00D74D7D">
        <w:tc>
          <w:tcPr>
            <w:tcW w:w="4457" w:type="dxa"/>
          </w:tcPr>
          <w:p w14:paraId="45E0F721" w14:textId="77777777"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14:paraId="62757CB6" w14:textId="77777777" w:rsidR="006E214D" w:rsidRPr="009C5877" w:rsidRDefault="00B334DE" w:rsidP="00AB39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  <w:r w:rsidR="00FF0689">
              <w:rPr>
                <w:rFonts w:ascii="Times New Roman" w:hAnsi="Times New Roman" w:cs="Times New Roman"/>
                <w:sz w:val="24"/>
                <w:szCs w:val="24"/>
              </w:rPr>
              <w:t xml:space="preserve"> в лице административно-хозяйственного отдела</w:t>
            </w:r>
          </w:p>
        </w:tc>
      </w:tr>
      <w:tr w:rsidR="00B334DE" w:rsidRPr="009C5877" w14:paraId="7E37C860" w14:textId="77777777" w:rsidTr="00D74D7D">
        <w:tc>
          <w:tcPr>
            <w:tcW w:w="4457" w:type="dxa"/>
          </w:tcPr>
          <w:p w14:paraId="7DB01616" w14:textId="77777777" w:rsidR="00B334DE" w:rsidRPr="009C5877" w:rsidRDefault="00DC67AF" w:rsidP="004430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оисполнители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структурных элементов</w:t>
            </w:r>
          </w:p>
        </w:tc>
        <w:tc>
          <w:tcPr>
            <w:tcW w:w="4961" w:type="dxa"/>
          </w:tcPr>
          <w:p w14:paraId="674C325D" w14:textId="77777777" w:rsidR="00AB3958" w:rsidRDefault="00AB3958" w:rsidP="00AB39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административно-хозяйственного отдела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>, управления социально</w:t>
            </w:r>
            <w:r w:rsidR="00C3279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экономического развития</w:t>
            </w:r>
          </w:p>
          <w:p w14:paraId="71351B09" w14:textId="77777777" w:rsidR="00B334DE" w:rsidRDefault="006E214D" w:rsidP="00FB41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F06">
              <w:rPr>
                <w:rFonts w:ascii="Times New Roman" w:hAnsi="Times New Roman" w:cs="Times New Roman"/>
                <w:sz w:val="24"/>
                <w:szCs w:val="24"/>
              </w:rPr>
              <w:t>МКУ «Комитет по социальной политике и культуре Слюдянско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>го муниципального</w:t>
            </w:r>
            <w:r w:rsidRPr="00B10F0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0F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D5B0EC6" w14:textId="77777777" w:rsidR="00FB4196" w:rsidRDefault="00FB4196" w:rsidP="00FB419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Слюдянского муниципального района </w:t>
            </w:r>
            <w:r w:rsidRPr="00B10F06">
              <w:rPr>
                <w:rFonts w:ascii="Times New Roman" w:hAnsi="Times New Roman"/>
                <w:sz w:val="24"/>
                <w:szCs w:val="24"/>
              </w:rPr>
              <w:t>в лице отдела по обеспечению деятельности комиссии по делам несовершеннолетних и защите их прав в Слюдянском муниципальном районе</w:t>
            </w:r>
          </w:p>
          <w:p w14:paraId="495287FD" w14:textId="77777777" w:rsidR="00412D1C" w:rsidRPr="00412D1C" w:rsidRDefault="00412D1C" w:rsidP="00412D1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«Комитет финансов Слюдянского муниципального района»</w:t>
            </w:r>
          </w:p>
        </w:tc>
      </w:tr>
      <w:tr w:rsidR="00B334DE" w:rsidRPr="009C5877" w14:paraId="32DD74F9" w14:textId="77777777" w:rsidTr="00D74D7D">
        <w:tc>
          <w:tcPr>
            <w:tcW w:w="4457" w:type="dxa"/>
          </w:tcPr>
          <w:p w14:paraId="3D0F186A" w14:textId="77777777"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структурного элемента</w:t>
            </w:r>
          </w:p>
        </w:tc>
        <w:tc>
          <w:tcPr>
            <w:tcW w:w="4961" w:type="dxa"/>
          </w:tcPr>
          <w:p w14:paraId="072878FF" w14:textId="77777777" w:rsidR="00B308FF" w:rsidRPr="003B0D30" w:rsidRDefault="00B308FF" w:rsidP="00B308FF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80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BF0">
              <w:rPr>
                <w:rFonts w:ascii="Times New Roman" w:hAnsi="Times New Roman"/>
                <w:sz w:val="24"/>
              </w:rPr>
              <w:t>Районная</w:t>
            </w:r>
            <w:r w:rsidR="00AB3958">
              <w:rPr>
                <w:rFonts w:ascii="Times New Roman" w:hAnsi="Times New Roman"/>
                <w:sz w:val="24"/>
              </w:rPr>
              <w:t xml:space="preserve"> общественная организация Совет</w:t>
            </w:r>
            <w:r w:rsidRPr="00E15BF0">
              <w:rPr>
                <w:rFonts w:ascii="Times New Roman" w:hAnsi="Times New Roman"/>
                <w:sz w:val="24"/>
              </w:rPr>
              <w:t xml:space="preserve"> ветеранов (пенсионеров) войны, труда, Вооруженных сил и правоохранительных органов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36B683FD" w14:textId="77777777" w:rsidR="003B0D30" w:rsidRDefault="00DC67AF" w:rsidP="00B308FF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80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Слюдянская районная местная организация Иркутской областной региональной Общественной организации «Всероссийское общество инвалидов»</w:t>
            </w:r>
          </w:p>
          <w:p w14:paraId="12F240FA" w14:textId="77777777" w:rsidR="00DC67AF" w:rsidRPr="00E15BF0" w:rsidRDefault="00DC67AF" w:rsidP="00B308FF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80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Слюдянская районная общественная организация «Совет женщин Слюдянского района»</w:t>
            </w:r>
          </w:p>
          <w:p w14:paraId="72B375E8" w14:textId="77777777" w:rsidR="00B334DE" w:rsidRPr="00B308FF" w:rsidRDefault="00B308FF" w:rsidP="00B308FF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BF0">
              <w:rPr>
                <w:rFonts w:ascii="Times New Roman" w:hAnsi="Times New Roman"/>
                <w:sz w:val="24"/>
              </w:rPr>
              <w:t>Районная общественная организация Союз садоводов Слюдянского района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69BF433C" w14:textId="77777777" w:rsidR="006E214D" w:rsidRPr="006E214D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Межрайонное управление министерства социального развития, опеки и попечительства Иркутской области № 1 по Слюдянскому району. </w:t>
            </w:r>
          </w:p>
          <w:p w14:paraId="69833BAC" w14:textId="77777777" w:rsidR="006E214D" w:rsidRPr="006E214D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>Филиал по Слюдянскому ФКУ УИИ ГУФСИН России по Иркутской области.</w:t>
            </w:r>
          </w:p>
          <w:p w14:paraId="6A951E62" w14:textId="77777777" w:rsidR="006E214D" w:rsidRPr="006E214D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>Слюдянский линейный пункт полиции.</w:t>
            </w:r>
          </w:p>
          <w:p w14:paraId="75BB7AD4" w14:textId="77777777" w:rsidR="00B308FF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>ОМВД России по Слюдянскому району.</w:t>
            </w:r>
          </w:p>
          <w:p w14:paraId="34640011" w14:textId="77777777" w:rsidR="00BA32CB" w:rsidRDefault="00BA32CB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Слюдянский филиал «Кадровый 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Иркутской области»</w:t>
            </w:r>
          </w:p>
          <w:p w14:paraId="7B635920" w14:textId="77777777" w:rsidR="00BA32CB" w:rsidRDefault="00BA32CB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ОГБУЗ «Слюдянская районная больница»</w:t>
            </w:r>
          </w:p>
          <w:p w14:paraId="2D5F0F5F" w14:textId="77777777" w:rsidR="00412D1C" w:rsidRPr="009C5877" w:rsidRDefault="00412D1C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№ 1 г. Слюдянка</w:t>
            </w:r>
          </w:p>
        </w:tc>
      </w:tr>
      <w:tr w:rsidR="00B334DE" w:rsidRPr="009C5877" w14:paraId="53E80348" w14:textId="77777777" w:rsidTr="00D74D7D">
        <w:tc>
          <w:tcPr>
            <w:tcW w:w="4457" w:type="dxa"/>
          </w:tcPr>
          <w:p w14:paraId="74DD368A" w14:textId="77777777" w:rsidR="00B334DE" w:rsidRPr="009C5877" w:rsidRDefault="00B334DE" w:rsidP="004430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реализации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14:paraId="65825447" w14:textId="77777777"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AB3958">
              <w:rPr>
                <w:rFonts w:ascii="Times New Roman" w:hAnsi="Times New Roman" w:cs="Times New Roman"/>
                <w:sz w:val="24"/>
                <w:szCs w:val="24"/>
              </w:rPr>
              <w:t xml:space="preserve"> гг</w:t>
            </w:r>
          </w:p>
        </w:tc>
      </w:tr>
      <w:tr w:rsidR="00B334DE" w:rsidRPr="009C5877" w14:paraId="6D5E6510" w14:textId="77777777" w:rsidTr="00D74D7D">
        <w:tc>
          <w:tcPr>
            <w:tcW w:w="4457" w:type="dxa"/>
          </w:tcPr>
          <w:p w14:paraId="06D2B2AF" w14:textId="77777777"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14:paraId="5C1D88AA" w14:textId="77777777" w:rsidR="00B334DE" w:rsidRPr="00A97871" w:rsidRDefault="00B334D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97871" w:rsidRPr="00A97871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жилья, обеспечение безопасных и комфортных условий для молодых граждан, проживающих в сельской местности к 2030 году, характеризующейся ежегодным обеспечением жильем не менее 1 семьи.</w:t>
            </w:r>
          </w:p>
          <w:p w14:paraId="7410B839" w14:textId="77777777" w:rsidR="00B334DE" w:rsidRDefault="00B334D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4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6FEE">
              <w:rPr>
                <w:rFonts w:ascii="Times New Roman" w:hAnsi="Times New Roman" w:cs="Times New Roman"/>
                <w:sz w:val="24"/>
                <w:szCs w:val="24"/>
              </w:rPr>
              <w:t>беспечение реализации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публичных обязательств к 2030 году </w:t>
            </w:r>
            <w:r w:rsidR="0092399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9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61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>% от потребности</w:t>
            </w:r>
          </w:p>
          <w:p w14:paraId="40785413" w14:textId="77777777" w:rsidR="00B334DE" w:rsidRPr="00866156" w:rsidRDefault="00B334DE" w:rsidP="0086615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11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156" w:rsidRPr="0086615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 2030 году социальной поддержки граждан, основанной на принципах адресности и нуждаемости, направленной на решение задач, связанных с повышением благосостояния населения в количестве не менее </w:t>
            </w:r>
            <w:r w:rsidR="00C238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0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66156" w:rsidRPr="00866156">
              <w:rPr>
                <w:rFonts w:ascii="Times New Roman" w:hAnsi="Times New Roman" w:cs="Times New Roman"/>
                <w:sz w:val="24"/>
                <w:szCs w:val="24"/>
              </w:rPr>
              <w:t>0 человек к 2030 году</w:t>
            </w:r>
          </w:p>
          <w:p w14:paraId="633E2FFF" w14:textId="77777777" w:rsidR="00375945" w:rsidRDefault="00375945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Обеспечение питанием отдельных категорий детей к 2030 году до 800 чел.</w:t>
            </w:r>
          </w:p>
          <w:p w14:paraId="63C43455" w14:textId="77777777" w:rsidR="00BB793E" w:rsidRDefault="00DD6FE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</w:t>
            </w:r>
            <w:r w:rsidR="00BB793E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поддержки СОНКО посредством ежегодной поддержки</w:t>
            </w:r>
            <w:r w:rsidR="00412D1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="00BB793E">
              <w:rPr>
                <w:rFonts w:ascii="Times New Roman" w:hAnsi="Times New Roman" w:cs="Times New Roman"/>
                <w:sz w:val="24"/>
                <w:szCs w:val="24"/>
              </w:rPr>
              <w:t xml:space="preserve"> 2-х СОНКО до 2030 года</w:t>
            </w:r>
          </w:p>
          <w:p w14:paraId="791893E4" w14:textId="77777777" w:rsidR="00B334DE" w:rsidRPr="00EF0F16" w:rsidRDefault="00BB793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6943">
              <w:t xml:space="preserve"> </w:t>
            </w:r>
            <w:r w:rsidR="00EF0F16" w:rsidRPr="00EF0F16">
              <w:rPr>
                <w:rFonts w:ascii="Times New Roman" w:hAnsi="Times New Roman" w:cs="Times New Roman"/>
                <w:sz w:val="24"/>
                <w:szCs w:val="24"/>
              </w:rPr>
              <w:t>Профилактика социально значимых заболеваний и</w:t>
            </w:r>
            <w:r w:rsidR="00EF0F16" w:rsidRPr="00EF0F16">
              <w:t xml:space="preserve"> </w:t>
            </w:r>
            <w:r w:rsidR="00EF0F16" w:rsidRPr="00EF0F16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граждан к ведению здорового образа жизни характеризующейся долей граждан, ведущих ЗОЖ не менее 65% от людей в группе риска и 100% участие в проведении мероприятий к 2030 году</w:t>
            </w:r>
            <w:r w:rsidR="00EF0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EE8B10" w14:textId="77777777" w:rsidR="00B334DE" w:rsidRDefault="00BB793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0659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криминогенности среди детей и подростков и их социальная реабилитация в современном обществе, снижение уровня подростковой преступности на территории Слюдянского муниципального района к 2030 году</w:t>
            </w:r>
            <w:r w:rsidR="00C314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59BAC1" w14:textId="77777777" w:rsidR="00B334DE" w:rsidRPr="009C5877" w:rsidRDefault="00BB793E" w:rsidP="00DD6FEE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0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FEE">
              <w:rPr>
                <w:rFonts w:ascii="Times New Roman" w:hAnsi="Times New Roman" w:cs="Times New Roman"/>
                <w:sz w:val="24"/>
                <w:szCs w:val="24"/>
              </w:rPr>
              <w:t>Увеличение д</w:t>
            </w:r>
            <w:r w:rsidR="00164F89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="00DD6F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64F89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объектов для инвалидов и маломобильных групп населения в сфере образования к 2030 году до 80%</w:t>
            </w:r>
          </w:p>
        </w:tc>
      </w:tr>
      <w:tr w:rsidR="00B334DE" w:rsidRPr="009C5877" w14:paraId="12FFCBA8" w14:textId="77777777" w:rsidTr="00D74D7D">
        <w:tc>
          <w:tcPr>
            <w:tcW w:w="4457" w:type="dxa"/>
          </w:tcPr>
          <w:p w14:paraId="595806AE" w14:textId="77777777"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реализации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14:paraId="21052265" w14:textId="77777777" w:rsidR="00B334DE" w:rsidRDefault="00B334DE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058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  <w:r w:rsidR="0020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5D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14:paraId="5D0546B8" w14:textId="6DAA6185" w:rsidR="00B334DE" w:rsidRDefault="00B334DE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29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C29A3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C29A3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29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14:paraId="2E76EC5E" w14:textId="77777777" w:rsidR="00B334DE" w:rsidRDefault="00B334DE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68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768</w:t>
            </w:r>
            <w:r w:rsidR="001F68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14:paraId="23569EBA" w14:textId="77777777" w:rsidR="00164F89" w:rsidRDefault="00164F89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25 768 721, 67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14:paraId="4D141179" w14:textId="77777777" w:rsidR="00164F89" w:rsidRDefault="00164F89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0, 00 руб.</w:t>
            </w:r>
          </w:p>
          <w:p w14:paraId="15EF28E0" w14:textId="77777777" w:rsidR="006671DD" w:rsidRPr="009C5877" w:rsidRDefault="00164F89" w:rsidP="006671DD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2030 год – 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>0, 00 руб.</w:t>
            </w:r>
          </w:p>
        </w:tc>
      </w:tr>
      <w:tr w:rsidR="00B334DE" w:rsidRPr="009C5877" w14:paraId="0EDCC3AC" w14:textId="77777777" w:rsidTr="00D74D7D">
        <w:tc>
          <w:tcPr>
            <w:tcW w:w="4457" w:type="dxa"/>
          </w:tcPr>
          <w:p w14:paraId="7A349AEF" w14:textId="77777777" w:rsidR="00B334DE" w:rsidRPr="009C5877" w:rsidRDefault="00B334DE" w:rsidP="004430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национальными целями Российской Федерации/государственной программой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Иркутской области </w:t>
            </w:r>
          </w:p>
        </w:tc>
        <w:tc>
          <w:tcPr>
            <w:tcW w:w="4961" w:type="dxa"/>
          </w:tcPr>
          <w:p w14:paraId="4F28B7C9" w14:textId="77777777" w:rsidR="00B334DE" w:rsidRDefault="00164F89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цель развития Российской Федерации «Сохранение населения, 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здоровь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>повышение благополучия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людей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>, поддержка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(определена Указом Президента Российской Федерации от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национальных целях развития Российской Федерации на период до 2030 года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 xml:space="preserve"> и на перспективу 2036 года»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200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1F88B0" w14:textId="77777777" w:rsidR="00193BFE" w:rsidRPr="00193BFE" w:rsidRDefault="00193BFE" w:rsidP="00193BFE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цель развития Российской Федерации "Комфортная и безопасная среда для жизни" определена </w:t>
            </w:r>
            <w:hyperlink r:id="rId7">
              <w:r w:rsidRPr="00193BF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Указом</w:t>
              </w:r>
            </w:hyperlink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През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идента Российской Федерации от 07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>я 202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года N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"О национальных целях развития Российской Федерации на период до 2030 года</w:t>
            </w:r>
            <w:r w:rsidR="00474C65">
              <w:rPr>
                <w:rFonts w:ascii="Times New Roman" w:hAnsi="Times New Roman" w:cs="Times New Roman"/>
                <w:sz w:val="24"/>
                <w:szCs w:val="24"/>
              </w:rPr>
              <w:t xml:space="preserve"> и на перспективу 2036 года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14:paraId="1CCBACA5" w14:textId="77777777" w:rsidR="00193BFE" w:rsidRDefault="007B558D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193BFE" w:rsidRPr="00193BF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Постановление</w:t>
              </w:r>
            </w:hyperlink>
            <w:r w:rsidR="00193BFE"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30 декабря 2017 года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  <w:p w14:paraId="4CAAEE36" w14:textId="77777777" w:rsidR="00193BFE" w:rsidRDefault="00D4607F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9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"Социальная поддержка граждан", утвержденная постановлением Правительства Российской Федерации от 15 апреля 2014 года N 296.</w:t>
            </w:r>
          </w:p>
          <w:p w14:paraId="54817744" w14:textId="77777777" w:rsidR="00D4607F" w:rsidRDefault="00D4607F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0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"Доступная среда", утвержденная постановлением Правительства Российской Федерации от 29 марта 2019 года N 363.</w:t>
            </w:r>
          </w:p>
          <w:p w14:paraId="05C949E4" w14:textId="77777777" w:rsidR="00D4607F" w:rsidRPr="00D4607F" w:rsidRDefault="00D4607F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1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D46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"Развитие образования", утвержденная постановлением Правительства Российской Федерации от 26 декабря 2017 года N 1642</w:t>
            </w:r>
          </w:p>
          <w:p w14:paraId="16246FAB" w14:textId="77777777" w:rsidR="00164F89" w:rsidRPr="00820061" w:rsidRDefault="00820061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82006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2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82006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"Развитие здравоохранения", утвержденная постановлением Правительства Российской Федерации от 26 декабря 2017 года N 1640</w:t>
            </w:r>
          </w:p>
        </w:tc>
      </w:tr>
    </w:tbl>
    <w:p w14:paraId="464B5B13" w14:textId="77777777" w:rsidR="00B334DE" w:rsidRPr="009C5877" w:rsidRDefault="00B334DE" w:rsidP="006C43D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  <w:sectPr w:rsidR="00B334DE" w:rsidRPr="009C5877" w:rsidSect="005A16E2">
          <w:pgSz w:w="11906" w:h="16838"/>
          <w:pgMar w:top="1701" w:right="991" w:bottom="851" w:left="1134" w:header="709" w:footer="709" w:gutter="0"/>
          <w:cols w:space="708"/>
          <w:docGrid w:linePitch="360"/>
        </w:sectPr>
      </w:pPr>
    </w:p>
    <w:p w14:paraId="7390757A" w14:textId="77777777" w:rsidR="000F3C06" w:rsidRDefault="000F3C06" w:rsidP="005D309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7F7C1CF" w14:textId="77777777" w:rsidR="00B334DE" w:rsidRPr="009C5877" w:rsidRDefault="00B334DE" w:rsidP="00B334DE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4</w:t>
      </w:r>
    </w:p>
    <w:p w14:paraId="46D2D8AC" w14:textId="77777777" w:rsidR="00B334DE" w:rsidRPr="009C5877" w:rsidRDefault="00B334DE" w:rsidP="00B334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CF1A59" w14:textId="77777777" w:rsidR="00B334DE" w:rsidRDefault="00B334DE" w:rsidP="00B334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745"/>
      <w:bookmarkEnd w:id="2"/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>
        <w:rPr>
          <w:rFonts w:ascii="Times New Roman" w:hAnsi="Times New Roman" w:cs="Times New Roman"/>
          <w:sz w:val="24"/>
          <w:szCs w:val="24"/>
        </w:rPr>
        <w:t>МП</w:t>
      </w:r>
      <w:r w:rsidR="00BC1E7B">
        <w:rPr>
          <w:rFonts w:ascii="Times New Roman" w:hAnsi="Times New Roman" w:cs="Times New Roman"/>
          <w:sz w:val="24"/>
          <w:szCs w:val="24"/>
        </w:rPr>
        <w:t xml:space="preserve"> «Социальная поддержка населения Слюдянского муниципального района»</w:t>
      </w:r>
    </w:p>
    <w:p w14:paraId="21329656" w14:textId="77777777" w:rsidR="00B334DE" w:rsidRPr="009C5877" w:rsidRDefault="00B334DE" w:rsidP="00B334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5"/>
        <w:gridCol w:w="1774"/>
        <w:gridCol w:w="2214"/>
        <w:gridCol w:w="2613"/>
        <w:gridCol w:w="1276"/>
        <w:gridCol w:w="1276"/>
        <w:gridCol w:w="1275"/>
        <w:gridCol w:w="1276"/>
        <w:gridCol w:w="709"/>
        <w:gridCol w:w="977"/>
      </w:tblGrid>
      <w:tr w:rsidR="00B334DE" w:rsidRPr="009C5877" w14:paraId="67960623" w14:textId="77777777" w:rsidTr="004C7551">
        <w:trPr>
          <w:jc w:val="center"/>
        </w:trPr>
        <w:tc>
          <w:tcPr>
            <w:tcW w:w="645" w:type="dxa"/>
            <w:vMerge w:val="restart"/>
            <w:vAlign w:val="center"/>
          </w:tcPr>
          <w:p w14:paraId="2CBE1817" w14:textId="77777777" w:rsidR="00B334DE" w:rsidRPr="009C5877" w:rsidRDefault="00B334DE" w:rsidP="005A16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74" w:type="dxa"/>
            <w:vMerge w:val="restart"/>
            <w:vAlign w:val="center"/>
          </w:tcPr>
          <w:p w14:paraId="13AF02B3" w14:textId="77777777" w:rsidR="00B334DE" w:rsidRPr="009C5877" w:rsidRDefault="00B334DE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МП, СЭ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14" w:type="dxa"/>
            <w:vMerge w:val="restart"/>
            <w:vAlign w:val="center"/>
          </w:tcPr>
          <w:p w14:paraId="3C07466C" w14:textId="77777777" w:rsidR="00B334DE" w:rsidRPr="009C5877" w:rsidRDefault="000436A7" w:rsidP="000436A7">
            <w:pPr>
              <w:pStyle w:val="ConsPlusNormal"/>
              <w:ind w:firstLin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C67AF">
              <w:rPr>
                <w:rFonts w:ascii="Times New Roman" w:hAnsi="Times New Roman" w:cs="Times New Roman"/>
                <w:sz w:val="24"/>
                <w:szCs w:val="24"/>
              </w:rPr>
              <w:t>оисполнитель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67AF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</w:t>
            </w:r>
          </w:p>
        </w:tc>
        <w:tc>
          <w:tcPr>
            <w:tcW w:w="2613" w:type="dxa"/>
            <w:vMerge w:val="restart"/>
            <w:vAlign w:val="center"/>
          </w:tcPr>
          <w:p w14:paraId="7E257C51" w14:textId="77777777" w:rsidR="00B334DE" w:rsidRPr="009C5877" w:rsidRDefault="00B334DE" w:rsidP="005A16E2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789" w:type="dxa"/>
            <w:gridSpan w:val="6"/>
          </w:tcPr>
          <w:p w14:paraId="7F1F1C85" w14:textId="77777777" w:rsidR="00B334DE" w:rsidRPr="009C5877" w:rsidRDefault="00B334DE" w:rsidP="005A16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B334DE" w:rsidRPr="009C5877" w14:paraId="28D36E5B" w14:textId="77777777" w:rsidTr="004C7551">
        <w:trPr>
          <w:jc w:val="center"/>
        </w:trPr>
        <w:tc>
          <w:tcPr>
            <w:tcW w:w="645" w:type="dxa"/>
            <w:vMerge/>
          </w:tcPr>
          <w:p w14:paraId="0176553E" w14:textId="77777777"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3B0EDE9" w14:textId="77777777"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5A3DAF0" w14:textId="77777777"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14:paraId="1A12FF9F" w14:textId="77777777"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E52B19" w14:textId="77777777"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center"/>
          </w:tcPr>
          <w:p w14:paraId="23B34659" w14:textId="77777777" w:rsidR="00B334DE" w:rsidRPr="009C5877" w:rsidRDefault="00BC1E7B" w:rsidP="005A16E2">
            <w:pPr>
              <w:pStyle w:val="ConsPlusNormal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vAlign w:val="center"/>
          </w:tcPr>
          <w:p w14:paraId="2F9E817A" w14:textId="77777777"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6ED9E12F" w14:textId="77777777" w:rsidR="00B334DE" w:rsidRDefault="00B334DE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0CD4C" w14:textId="77777777"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vAlign w:val="center"/>
          </w:tcPr>
          <w:p w14:paraId="2EF0B4F4" w14:textId="77777777"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77" w:type="dxa"/>
            <w:vAlign w:val="center"/>
          </w:tcPr>
          <w:p w14:paraId="635AAE09" w14:textId="77777777"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B334DE" w:rsidRPr="009C5877" w14:paraId="1E181A87" w14:textId="77777777" w:rsidTr="004C7551">
        <w:trPr>
          <w:jc w:val="center"/>
        </w:trPr>
        <w:tc>
          <w:tcPr>
            <w:tcW w:w="645" w:type="dxa"/>
            <w:vAlign w:val="center"/>
          </w:tcPr>
          <w:p w14:paraId="523D5FCA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  <w:vAlign w:val="center"/>
          </w:tcPr>
          <w:p w14:paraId="1790B435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4" w:type="dxa"/>
            <w:vAlign w:val="center"/>
          </w:tcPr>
          <w:p w14:paraId="255E1758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3" w:type="dxa"/>
            <w:vAlign w:val="center"/>
          </w:tcPr>
          <w:p w14:paraId="25B24664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3431F61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11796CC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14:paraId="0100B953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13D254E3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070F3C21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7" w:type="dxa"/>
            <w:vAlign w:val="center"/>
          </w:tcPr>
          <w:p w14:paraId="6E8276E5" w14:textId="77777777"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385F" w:rsidRPr="009C5877" w14:paraId="50F0F8C4" w14:textId="77777777" w:rsidTr="004C7551">
        <w:trPr>
          <w:jc w:val="center"/>
        </w:trPr>
        <w:tc>
          <w:tcPr>
            <w:tcW w:w="2419" w:type="dxa"/>
            <w:gridSpan w:val="2"/>
            <w:vMerge w:val="restart"/>
            <w:vAlign w:val="center"/>
          </w:tcPr>
          <w:p w14:paraId="1DBE7B7F" w14:textId="77777777" w:rsidR="008C385F" w:rsidRPr="009C5877" w:rsidRDefault="00DF7CC1" w:rsidP="00DF7CC1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</w:t>
            </w:r>
            <w:r w:rsidR="008C385F" w:rsidRPr="009C5877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  <w:r w:rsidR="008C385F"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«Социальная поддержка населения Слюдянского муниципального района»</w:t>
            </w:r>
          </w:p>
        </w:tc>
        <w:tc>
          <w:tcPr>
            <w:tcW w:w="2214" w:type="dxa"/>
            <w:vMerge w:val="restart"/>
            <w:vAlign w:val="center"/>
          </w:tcPr>
          <w:p w14:paraId="2F94716F" w14:textId="77777777" w:rsidR="008C385F" w:rsidRPr="009C5877" w:rsidRDefault="008C385F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13" w:type="dxa"/>
            <w:vAlign w:val="center"/>
          </w:tcPr>
          <w:p w14:paraId="6CD06EF0" w14:textId="77777777" w:rsidR="008C385F" w:rsidRPr="00067DC5" w:rsidRDefault="009461EB" w:rsidP="00ED434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r w:rsidR="00ED4341">
              <w:rPr>
                <w:rFonts w:ascii="Times New Roman" w:hAnsi="Times New Roman" w:cs="Times New Roman"/>
                <w:sz w:val="22"/>
                <w:szCs w:val="22"/>
              </w:rPr>
              <w:t xml:space="preserve"> потребность</w:t>
            </w:r>
          </w:p>
        </w:tc>
        <w:tc>
          <w:tcPr>
            <w:tcW w:w="1276" w:type="dxa"/>
            <w:vAlign w:val="center"/>
          </w:tcPr>
          <w:p w14:paraId="133CCF32" w14:textId="77777777" w:rsidR="008C385F" w:rsidRPr="00997AA1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>29 714 202, 75</w:t>
            </w:r>
          </w:p>
        </w:tc>
        <w:tc>
          <w:tcPr>
            <w:tcW w:w="1276" w:type="dxa"/>
            <w:vAlign w:val="center"/>
          </w:tcPr>
          <w:p w14:paraId="1EE57B1F" w14:textId="0102EB19" w:rsidR="008C385F" w:rsidRPr="00744C78" w:rsidRDefault="00130844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03EC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</w:t>
            </w:r>
            <w:r w:rsidR="00103EC8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 </w:t>
            </w:r>
            <w:r w:rsidR="00103EC8">
              <w:rPr>
                <w:rFonts w:ascii="Times New Roman" w:hAnsi="Times New Roman" w:cs="Times New Roman"/>
              </w:rPr>
              <w:t>409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103EC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5" w:type="dxa"/>
            <w:vAlign w:val="center"/>
          </w:tcPr>
          <w:p w14:paraId="64B11273" w14:textId="77777777" w:rsidR="008C385F" w:rsidRPr="00744C78" w:rsidRDefault="00130844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25 768 721, 67</w:t>
            </w:r>
          </w:p>
        </w:tc>
        <w:tc>
          <w:tcPr>
            <w:tcW w:w="1276" w:type="dxa"/>
          </w:tcPr>
          <w:p w14:paraId="781DBCD6" w14:textId="77777777" w:rsidR="008C385F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25 768 721, 67</w:t>
            </w:r>
          </w:p>
        </w:tc>
        <w:tc>
          <w:tcPr>
            <w:tcW w:w="709" w:type="dxa"/>
            <w:vAlign w:val="center"/>
          </w:tcPr>
          <w:p w14:paraId="27E24FA3" w14:textId="77777777"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015D74A" w14:textId="77777777"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54BABE29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47844A99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92EAFCA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F1ABAEA" w14:textId="77777777" w:rsidR="00130844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  <w:vAlign w:val="center"/>
          </w:tcPr>
          <w:p w14:paraId="4F817760" w14:textId="77777777" w:rsidR="00130844" w:rsidRPr="00997AA1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29 714 202, 75</w:t>
            </w:r>
          </w:p>
        </w:tc>
        <w:tc>
          <w:tcPr>
            <w:tcW w:w="1276" w:type="dxa"/>
            <w:vAlign w:val="center"/>
          </w:tcPr>
          <w:p w14:paraId="34CD8BF2" w14:textId="1A7A8199" w:rsidR="00130844" w:rsidRPr="00103EC8" w:rsidRDefault="00103EC8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29 932 409, 41</w:t>
            </w:r>
          </w:p>
        </w:tc>
        <w:tc>
          <w:tcPr>
            <w:tcW w:w="1275" w:type="dxa"/>
            <w:vAlign w:val="center"/>
          </w:tcPr>
          <w:p w14:paraId="4C7E963C" w14:textId="77777777" w:rsidR="00130844" w:rsidRPr="00103EC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25 768 721, 67</w:t>
            </w:r>
          </w:p>
        </w:tc>
        <w:tc>
          <w:tcPr>
            <w:tcW w:w="1276" w:type="dxa"/>
          </w:tcPr>
          <w:p w14:paraId="2F56550A" w14:textId="77777777" w:rsidR="00130844" w:rsidRPr="00103EC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25 768 721, 67</w:t>
            </w:r>
          </w:p>
        </w:tc>
        <w:tc>
          <w:tcPr>
            <w:tcW w:w="709" w:type="dxa"/>
            <w:vAlign w:val="center"/>
          </w:tcPr>
          <w:p w14:paraId="1E0920EC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F40D1BA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7B304847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1B1E12D3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6BC4D9A7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9DED3ED" w14:textId="77777777" w:rsidR="00130844" w:rsidRDefault="00130844" w:rsidP="0079232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области (далее - О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Б)</w:t>
            </w:r>
          </w:p>
        </w:tc>
        <w:tc>
          <w:tcPr>
            <w:tcW w:w="1276" w:type="dxa"/>
            <w:vAlign w:val="center"/>
          </w:tcPr>
          <w:p w14:paraId="74751977" w14:textId="77777777" w:rsidR="00130844" w:rsidRPr="004243E4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11 094 600, 00</w:t>
            </w:r>
          </w:p>
        </w:tc>
        <w:tc>
          <w:tcPr>
            <w:tcW w:w="1276" w:type="dxa"/>
          </w:tcPr>
          <w:p w14:paraId="4B5ED980" w14:textId="77777777" w:rsidR="00130844" w:rsidRPr="00130844" w:rsidRDefault="00130844" w:rsidP="00E220CB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10CAD34D" w14:textId="77777777" w:rsidR="00130844" w:rsidRDefault="00130844"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5018F59B" w14:textId="77777777" w:rsidR="00130844" w:rsidRDefault="00130844"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689323D5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FD28B20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3F0C680F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0651BD2A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8D2A0FE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376F49C" w14:textId="77777777" w:rsidR="00130844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ОБ</w:t>
            </w:r>
          </w:p>
        </w:tc>
        <w:tc>
          <w:tcPr>
            <w:tcW w:w="1276" w:type="dxa"/>
          </w:tcPr>
          <w:p w14:paraId="5592D153" w14:textId="77777777" w:rsidR="00130844" w:rsidRPr="00997AA1" w:rsidRDefault="00997AA1" w:rsidP="00E220CB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7C753005" w14:textId="77777777" w:rsidR="00130844" w:rsidRPr="00365FF0" w:rsidRDefault="00130844" w:rsidP="00E220CB">
            <w:pPr>
              <w:jc w:val="center"/>
              <w:rPr>
                <w:b/>
                <w:bCs/>
              </w:rPr>
            </w:pPr>
            <w:r w:rsidRPr="00365FF0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36C02BF9" w14:textId="77777777" w:rsidR="00130844" w:rsidRPr="00365FF0" w:rsidRDefault="00130844">
            <w:pPr>
              <w:rPr>
                <w:b/>
                <w:bCs/>
              </w:rPr>
            </w:pPr>
            <w:r w:rsidRPr="00365FF0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0563C88D" w14:textId="77777777" w:rsidR="00130844" w:rsidRPr="00365FF0" w:rsidRDefault="00130844">
            <w:pPr>
              <w:rPr>
                <w:b/>
                <w:bCs/>
              </w:rPr>
            </w:pPr>
            <w:r w:rsidRPr="00365FF0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60117B93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9BE92A4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16DAFF5C" w14:textId="77777777" w:rsidTr="00130844">
        <w:trPr>
          <w:jc w:val="center"/>
        </w:trPr>
        <w:tc>
          <w:tcPr>
            <w:tcW w:w="2419" w:type="dxa"/>
            <w:gridSpan w:val="2"/>
            <w:vMerge/>
          </w:tcPr>
          <w:p w14:paraId="5A00D00E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6C3A834C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BCBEF20" w14:textId="77777777" w:rsidR="00130844" w:rsidRPr="00067DC5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276" w:type="dxa"/>
            <w:vAlign w:val="center"/>
          </w:tcPr>
          <w:p w14:paraId="79A1637B" w14:textId="77777777" w:rsidR="00130844" w:rsidRPr="001F2D33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18 619 602, 75</w:t>
            </w:r>
          </w:p>
        </w:tc>
        <w:tc>
          <w:tcPr>
            <w:tcW w:w="1276" w:type="dxa"/>
            <w:vAlign w:val="center"/>
          </w:tcPr>
          <w:p w14:paraId="3F72631D" w14:textId="1F811EAB" w:rsidR="00130844" w:rsidRPr="00744C78" w:rsidRDefault="00130844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03EC8">
              <w:rPr>
                <w:rFonts w:ascii="Times New Roman" w:hAnsi="Times New Roman" w:cs="Times New Roman"/>
              </w:rPr>
              <w:t>8 104 009, 41</w:t>
            </w:r>
          </w:p>
        </w:tc>
        <w:tc>
          <w:tcPr>
            <w:tcW w:w="1275" w:type="dxa"/>
          </w:tcPr>
          <w:p w14:paraId="22512C13" w14:textId="77777777" w:rsidR="00130844" w:rsidRPr="00130844" w:rsidRDefault="00130844" w:rsidP="007B131E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13</w:t>
            </w:r>
            <w:r w:rsidR="007B131E">
              <w:rPr>
                <w:sz w:val="20"/>
                <w:szCs w:val="20"/>
              </w:rPr>
              <w:t> 940 321</w:t>
            </w:r>
            <w:r w:rsidRPr="00130844">
              <w:rPr>
                <w:sz w:val="20"/>
                <w:szCs w:val="20"/>
              </w:rPr>
              <w:t>, 67</w:t>
            </w:r>
          </w:p>
        </w:tc>
        <w:tc>
          <w:tcPr>
            <w:tcW w:w="1276" w:type="dxa"/>
          </w:tcPr>
          <w:p w14:paraId="1F1494E5" w14:textId="77777777" w:rsidR="00130844" w:rsidRPr="00130844" w:rsidRDefault="007B131E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 940 321</w:t>
            </w:r>
            <w:r w:rsidRPr="00130844">
              <w:rPr>
                <w:sz w:val="20"/>
                <w:szCs w:val="20"/>
              </w:rPr>
              <w:t>, 67</w:t>
            </w:r>
          </w:p>
        </w:tc>
        <w:tc>
          <w:tcPr>
            <w:tcW w:w="709" w:type="dxa"/>
            <w:vAlign w:val="center"/>
          </w:tcPr>
          <w:p w14:paraId="73A0CD4F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AF151C5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31E" w:rsidRPr="009C5877" w14:paraId="49989D2B" w14:textId="77777777" w:rsidTr="00130844">
        <w:trPr>
          <w:jc w:val="center"/>
        </w:trPr>
        <w:tc>
          <w:tcPr>
            <w:tcW w:w="2419" w:type="dxa"/>
            <w:gridSpan w:val="2"/>
            <w:vMerge/>
          </w:tcPr>
          <w:p w14:paraId="6A832B96" w14:textId="77777777"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452BF80D" w14:textId="77777777"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2D7ED67" w14:textId="77777777" w:rsidR="007B131E" w:rsidRPr="00067DC5" w:rsidRDefault="007B131E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  <w:vAlign w:val="center"/>
          </w:tcPr>
          <w:p w14:paraId="70BB6AB9" w14:textId="77777777" w:rsidR="007B131E" w:rsidRPr="00997AA1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18 619 602, 75</w:t>
            </w:r>
          </w:p>
        </w:tc>
        <w:tc>
          <w:tcPr>
            <w:tcW w:w="1276" w:type="dxa"/>
          </w:tcPr>
          <w:p w14:paraId="60FA2108" w14:textId="482DAD21" w:rsidR="007B131E" w:rsidRPr="00365FF0" w:rsidRDefault="00365FF0" w:rsidP="007B131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FF0">
              <w:rPr>
                <w:b/>
                <w:bCs/>
                <w:sz w:val="20"/>
                <w:szCs w:val="20"/>
              </w:rPr>
              <w:t>18 104 009, 41</w:t>
            </w:r>
          </w:p>
        </w:tc>
        <w:tc>
          <w:tcPr>
            <w:tcW w:w="1275" w:type="dxa"/>
          </w:tcPr>
          <w:p w14:paraId="76D22A69" w14:textId="77777777" w:rsidR="007B131E" w:rsidRPr="00365FF0" w:rsidRDefault="007B131E" w:rsidP="007B131E">
            <w:pPr>
              <w:jc w:val="center"/>
              <w:rPr>
                <w:b/>
                <w:bCs/>
              </w:rPr>
            </w:pPr>
            <w:r w:rsidRPr="00365FF0">
              <w:rPr>
                <w:b/>
                <w:bCs/>
                <w:sz w:val="20"/>
                <w:szCs w:val="20"/>
              </w:rPr>
              <w:t>13 940 321, 67</w:t>
            </w:r>
          </w:p>
        </w:tc>
        <w:tc>
          <w:tcPr>
            <w:tcW w:w="1276" w:type="dxa"/>
          </w:tcPr>
          <w:p w14:paraId="77B1FDAB" w14:textId="77777777" w:rsidR="007B131E" w:rsidRPr="00365FF0" w:rsidRDefault="007B131E" w:rsidP="007B131E">
            <w:pPr>
              <w:jc w:val="center"/>
              <w:rPr>
                <w:b/>
                <w:bCs/>
              </w:rPr>
            </w:pPr>
            <w:r w:rsidRPr="00365FF0">
              <w:rPr>
                <w:b/>
                <w:bCs/>
                <w:sz w:val="20"/>
                <w:szCs w:val="20"/>
              </w:rPr>
              <w:t>13 940 321, 67</w:t>
            </w:r>
          </w:p>
        </w:tc>
        <w:tc>
          <w:tcPr>
            <w:tcW w:w="709" w:type="dxa"/>
            <w:vAlign w:val="center"/>
          </w:tcPr>
          <w:p w14:paraId="025D8F52" w14:textId="77777777"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A4FFC8D" w14:textId="77777777"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1EB" w:rsidRPr="009C5877" w14:paraId="6DB85415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7ED25355" w14:textId="77777777" w:rsidR="009461EB" w:rsidRPr="009C5877" w:rsidRDefault="009461EB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65D3E67A" w14:textId="77777777" w:rsidR="009461EB" w:rsidRPr="009C5877" w:rsidRDefault="009461EB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0D3DC73E" w14:textId="77777777" w:rsidR="009461EB" w:rsidRPr="00067DC5" w:rsidRDefault="009461EB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16113EBD" w14:textId="77777777" w:rsidR="009461EB" w:rsidRPr="0079232F" w:rsidRDefault="00997AA1" w:rsidP="00527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13 445 511, 10</w:t>
            </w:r>
          </w:p>
        </w:tc>
        <w:tc>
          <w:tcPr>
            <w:tcW w:w="1276" w:type="dxa"/>
            <w:vAlign w:val="center"/>
          </w:tcPr>
          <w:p w14:paraId="2EA08864" w14:textId="204131E9" w:rsidR="009461EB" w:rsidRPr="00E441DD" w:rsidRDefault="00E441DD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12 496 593, 74</w:t>
            </w:r>
          </w:p>
        </w:tc>
        <w:tc>
          <w:tcPr>
            <w:tcW w:w="1275" w:type="dxa"/>
            <w:vAlign w:val="center"/>
          </w:tcPr>
          <w:p w14:paraId="5F9D32DA" w14:textId="77777777" w:rsidR="009461EB" w:rsidRPr="00744C7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1276" w:type="dxa"/>
          </w:tcPr>
          <w:p w14:paraId="2CB4BCD3" w14:textId="77777777" w:rsidR="009461EB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709" w:type="dxa"/>
            <w:vAlign w:val="center"/>
          </w:tcPr>
          <w:p w14:paraId="2CBCA626" w14:textId="77777777" w:rsidR="009461EB" w:rsidRPr="009C5877" w:rsidRDefault="009461EB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C3EBBD2" w14:textId="77777777" w:rsidR="009461EB" w:rsidRPr="009C5877" w:rsidRDefault="009461EB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5F0880ED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537E9FF1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3BCAB333" w14:textId="77777777" w:rsidR="00E441DD" w:rsidRDefault="00E441DD" w:rsidP="00E441D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A496C6A" w14:textId="77777777" w:rsidR="00E441DD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1DD103E3" w14:textId="77777777" w:rsidR="00E441DD" w:rsidRPr="00997AA1" w:rsidRDefault="00E441DD" w:rsidP="00E441DD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13 445 511, 10</w:t>
            </w:r>
          </w:p>
        </w:tc>
        <w:tc>
          <w:tcPr>
            <w:tcW w:w="1276" w:type="dxa"/>
          </w:tcPr>
          <w:p w14:paraId="768EEC16" w14:textId="72E96BF7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12 496 593, 74</w:t>
            </w:r>
          </w:p>
        </w:tc>
        <w:tc>
          <w:tcPr>
            <w:tcW w:w="1275" w:type="dxa"/>
            <w:vAlign w:val="center"/>
          </w:tcPr>
          <w:p w14:paraId="6403F2EA" w14:textId="77777777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9 304 880, 00</w:t>
            </w:r>
          </w:p>
        </w:tc>
        <w:tc>
          <w:tcPr>
            <w:tcW w:w="1276" w:type="dxa"/>
          </w:tcPr>
          <w:p w14:paraId="068ADCA5" w14:textId="77777777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9 304 880, 00</w:t>
            </w:r>
          </w:p>
        </w:tc>
        <w:tc>
          <w:tcPr>
            <w:tcW w:w="709" w:type="dxa"/>
            <w:vAlign w:val="center"/>
          </w:tcPr>
          <w:p w14:paraId="183F4D0F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F7BE4E2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3DDCC1AC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6446E13B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E3B8C2C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D7D3181" w14:textId="77777777" w:rsidR="00E441DD" w:rsidRPr="00067DC5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276" w:type="dxa"/>
          </w:tcPr>
          <w:p w14:paraId="66E0DA35" w14:textId="77777777" w:rsidR="00E441DD" w:rsidRPr="00997AA1" w:rsidRDefault="00E441DD" w:rsidP="00E441DD">
            <w:pPr>
              <w:jc w:val="center"/>
              <w:rPr>
                <w:sz w:val="20"/>
                <w:szCs w:val="20"/>
              </w:rPr>
            </w:pPr>
            <w:r w:rsidRPr="00997AA1">
              <w:rPr>
                <w:sz w:val="20"/>
                <w:szCs w:val="20"/>
              </w:rPr>
              <w:t>13 445 511, 10</w:t>
            </w:r>
          </w:p>
        </w:tc>
        <w:tc>
          <w:tcPr>
            <w:tcW w:w="1276" w:type="dxa"/>
          </w:tcPr>
          <w:p w14:paraId="5B2013DF" w14:textId="489C38D1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2AC9">
              <w:rPr>
                <w:rFonts w:ascii="Times New Roman" w:hAnsi="Times New Roman" w:cs="Times New Roman"/>
              </w:rPr>
              <w:t>12 496 593, 74</w:t>
            </w:r>
          </w:p>
        </w:tc>
        <w:tc>
          <w:tcPr>
            <w:tcW w:w="1275" w:type="dxa"/>
            <w:vAlign w:val="center"/>
          </w:tcPr>
          <w:p w14:paraId="78A72C13" w14:textId="77777777" w:rsidR="00E441DD" w:rsidRPr="00744C78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1276" w:type="dxa"/>
          </w:tcPr>
          <w:p w14:paraId="4052BB7B" w14:textId="77777777" w:rsidR="00E441DD" w:rsidRPr="009C5877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709" w:type="dxa"/>
            <w:vAlign w:val="center"/>
          </w:tcPr>
          <w:p w14:paraId="40EF2AC9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2493757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280E1B1C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58FEBEBF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FE8885E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6C455F7" w14:textId="77777777" w:rsidR="00E441DD" w:rsidRPr="00067DC5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</w:tcPr>
          <w:p w14:paraId="4522BA13" w14:textId="77777777" w:rsidR="00E441DD" w:rsidRPr="00997AA1" w:rsidRDefault="00E441DD" w:rsidP="00E441DD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13 445 511, 10</w:t>
            </w:r>
          </w:p>
        </w:tc>
        <w:tc>
          <w:tcPr>
            <w:tcW w:w="1276" w:type="dxa"/>
          </w:tcPr>
          <w:p w14:paraId="60494078" w14:textId="2B8EA5BC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12 496 593, 74</w:t>
            </w:r>
          </w:p>
        </w:tc>
        <w:tc>
          <w:tcPr>
            <w:tcW w:w="1275" w:type="dxa"/>
            <w:vAlign w:val="center"/>
          </w:tcPr>
          <w:p w14:paraId="753B2610" w14:textId="77777777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9 304 880, 00</w:t>
            </w:r>
          </w:p>
        </w:tc>
        <w:tc>
          <w:tcPr>
            <w:tcW w:w="1276" w:type="dxa"/>
          </w:tcPr>
          <w:p w14:paraId="79303848" w14:textId="77777777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9 304 880, 00</w:t>
            </w:r>
          </w:p>
        </w:tc>
        <w:tc>
          <w:tcPr>
            <w:tcW w:w="709" w:type="dxa"/>
            <w:vAlign w:val="center"/>
          </w:tcPr>
          <w:p w14:paraId="49EC27C1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3BDEBDC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5D" w:rsidRPr="009C5877" w14:paraId="55A3A932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4032BFE3" w14:textId="77777777" w:rsidR="000C225D" w:rsidRPr="009C5877" w:rsidRDefault="000C225D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</w:tcPr>
          <w:p w14:paraId="75F84293" w14:textId="77777777" w:rsidR="000C225D" w:rsidRPr="009C5877" w:rsidRDefault="000C225D" w:rsidP="000C225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КСПиК</w:t>
            </w:r>
          </w:p>
        </w:tc>
        <w:tc>
          <w:tcPr>
            <w:tcW w:w="2613" w:type="dxa"/>
            <w:vAlign w:val="center"/>
          </w:tcPr>
          <w:p w14:paraId="501EFCCF" w14:textId="77777777" w:rsidR="000C225D" w:rsidRPr="00067DC5" w:rsidRDefault="000C225D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4FD57155" w14:textId="77777777" w:rsidR="000C225D" w:rsidRPr="00997AA1" w:rsidRDefault="00997AA1" w:rsidP="00527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 xml:space="preserve">14 652 149, 65 </w:t>
            </w:r>
          </w:p>
        </w:tc>
        <w:tc>
          <w:tcPr>
            <w:tcW w:w="1276" w:type="dxa"/>
            <w:vAlign w:val="center"/>
          </w:tcPr>
          <w:p w14:paraId="4A69A571" w14:textId="77777777" w:rsidR="000C225D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441DD">
              <w:rPr>
                <w:rFonts w:ascii="Times New Roman" w:hAnsi="Times New Roman" w:cs="Times New Roman"/>
              </w:rPr>
              <w:t>15 599 139, 67</w:t>
            </w:r>
          </w:p>
        </w:tc>
        <w:tc>
          <w:tcPr>
            <w:tcW w:w="1275" w:type="dxa"/>
            <w:vAlign w:val="center"/>
          </w:tcPr>
          <w:p w14:paraId="51FCB88A" w14:textId="77777777" w:rsidR="000C225D" w:rsidRPr="0079232F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15 599 179, 67</w:t>
            </w:r>
          </w:p>
        </w:tc>
        <w:tc>
          <w:tcPr>
            <w:tcW w:w="1276" w:type="dxa"/>
          </w:tcPr>
          <w:p w14:paraId="674073D3" w14:textId="77777777" w:rsidR="000C225D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15 599 179, 67</w:t>
            </w:r>
          </w:p>
        </w:tc>
        <w:tc>
          <w:tcPr>
            <w:tcW w:w="709" w:type="dxa"/>
            <w:vAlign w:val="center"/>
          </w:tcPr>
          <w:p w14:paraId="2EA862DC" w14:textId="77777777" w:rsidR="000C225D" w:rsidRPr="009C5877" w:rsidRDefault="000C225D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CE55968" w14:textId="77777777" w:rsidR="000C225D" w:rsidRPr="009C5877" w:rsidRDefault="000C225D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6CEBACA0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029EC8C5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088ECBC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FEEA07F" w14:textId="77777777" w:rsidR="00130844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  <w:vAlign w:val="center"/>
          </w:tcPr>
          <w:p w14:paraId="408FFB75" w14:textId="77777777"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14 652 149, 65</w:t>
            </w:r>
          </w:p>
        </w:tc>
        <w:tc>
          <w:tcPr>
            <w:tcW w:w="1276" w:type="dxa"/>
            <w:vAlign w:val="center"/>
          </w:tcPr>
          <w:p w14:paraId="6EAE90BE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15 599 139, 67</w:t>
            </w:r>
          </w:p>
        </w:tc>
        <w:tc>
          <w:tcPr>
            <w:tcW w:w="1275" w:type="dxa"/>
            <w:vAlign w:val="center"/>
          </w:tcPr>
          <w:p w14:paraId="39F3AFAD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15 599 179, 67</w:t>
            </w:r>
          </w:p>
        </w:tc>
        <w:tc>
          <w:tcPr>
            <w:tcW w:w="1276" w:type="dxa"/>
          </w:tcPr>
          <w:p w14:paraId="54A753FE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15 599 179, 67</w:t>
            </w:r>
          </w:p>
        </w:tc>
        <w:tc>
          <w:tcPr>
            <w:tcW w:w="709" w:type="dxa"/>
            <w:vAlign w:val="center"/>
          </w:tcPr>
          <w:p w14:paraId="324E1070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7D9785E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2DFD2269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284A6758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496B6021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7539E91" w14:textId="77777777" w:rsidR="00130844" w:rsidRPr="009461EB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276" w:type="dxa"/>
            <w:vAlign w:val="center"/>
          </w:tcPr>
          <w:p w14:paraId="1DF6EC95" w14:textId="77777777"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>11 094 600, 00</w:t>
            </w:r>
          </w:p>
        </w:tc>
        <w:tc>
          <w:tcPr>
            <w:tcW w:w="1276" w:type="dxa"/>
          </w:tcPr>
          <w:p w14:paraId="24DEC3AE" w14:textId="77777777" w:rsidR="00130844" w:rsidRPr="00BA32CB" w:rsidRDefault="00130844" w:rsidP="00130844">
            <w:pPr>
              <w:jc w:val="center"/>
            </w:pPr>
            <w:r w:rsidRPr="00130844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1105C2DB" w14:textId="77777777" w:rsidR="00130844" w:rsidRDefault="00130844" w:rsidP="00130844">
            <w:pPr>
              <w:jc w:val="center"/>
            </w:pPr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2510FA77" w14:textId="77777777" w:rsidR="00130844" w:rsidRDefault="00130844" w:rsidP="00130844">
            <w:pPr>
              <w:jc w:val="center"/>
            </w:pPr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176575D5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A66349D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7F077ECA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631DD289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A22BB0C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16E76B3" w14:textId="77777777" w:rsidR="00130844" w:rsidRPr="009461EB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ОБ</w:t>
            </w:r>
          </w:p>
        </w:tc>
        <w:tc>
          <w:tcPr>
            <w:tcW w:w="1276" w:type="dxa"/>
            <w:vAlign w:val="center"/>
          </w:tcPr>
          <w:p w14:paraId="35CCABD6" w14:textId="77777777"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A1">
              <w:rPr>
                <w:rFonts w:ascii="Times New Roman" w:hAnsi="Times New Roman" w:cs="Times New Roman"/>
                <w:b/>
              </w:rPr>
              <w:t>11 094 600, 00</w:t>
            </w:r>
          </w:p>
        </w:tc>
        <w:tc>
          <w:tcPr>
            <w:tcW w:w="1276" w:type="dxa"/>
          </w:tcPr>
          <w:p w14:paraId="07E8FF7F" w14:textId="77777777" w:rsidR="00130844" w:rsidRPr="00E441DD" w:rsidRDefault="00130844" w:rsidP="00130844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109E5AF2" w14:textId="77777777" w:rsidR="00130844" w:rsidRPr="00E441DD" w:rsidRDefault="00130844" w:rsidP="00130844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2613A50C" w14:textId="77777777" w:rsidR="00130844" w:rsidRPr="00E441DD" w:rsidRDefault="00130844" w:rsidP="00130844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5AAF7A80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8FB62BC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333B1A5A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5D9809EF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CC20E16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BA329ED" w14:textId="77777777" w:rsidR="00130844" w:rsidRPr="00067DC5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276" w:type="dxa"/>
            <w:vAlign w:val="center"/>
          </w:tcPr>
          <w:p w14:paraId="2D8C2AF6" w14:textId="77777777" w:rsidR="00130844" w:rsidRPr="00997AA1" w:rsidRDefault="00130844" w:rsidP="00997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>3</w:t>
            </w:r>
            <w:r w:rsidR="00997AA1" w:rsidRPr="00997AA1">
              <w:rPr>
                <w:rFonts w:ascii="Times New Roman" w:hAnsi="Times New Roman" w:cs="Times New Roman"/>
              </w:rPr>
              <w:t> 557 549</w:t>
            </w:r>
            <w:r w:rsidRPr="00997AA1">
              <w:rPr>
                <w:rFonts w:ascii="Times New Roman" w:hAnsi="Times New Roman" w:cs="Times New Roman"/>
              </w:rPr>
              <w:t xml:space="preserve">, </w:t>
            </w:r>
            <w:r w:rsidR="00997AA1" w:rsidRPr="00997AA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  <w:vAlign w:val="center"/>
          </w:tcPr>
          <w:p w14:paraId="7558EC3E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441DD">
              <w:rPr>
                <w:rFonts w:ascii="Times New Roman" w:hAnsi="Times New Roman" w:cs="Times New Roman"/>
              </w:rPr>
              <w:t>3 770 739, 67</w:t>
            </w:r>
          </w:p>
        </w:tc>
        <w:tc>
          <w:tcPr>
            <w:tcW w:w="1275" w:type="dxa"/>
            <w:vAlign w:val="center"/>
          </w:tcPr>
          <w:p w14:paraId="6F6BEE4C" w14:textId="77777777" w:rsidR="00130844" w:rsidRPr="0079232F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3 770 779, 67</w:t>
            </w:r>
          </w:p>
        </w:tc>
        <w:tc>
          <w:tcPr>
            <w:tcW w:w="1276" w:type="dxa"/>
          </w:tcPr>
          <w:p w14:paraId="1AA1C97B" w14:textId="77777777"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3 770 779, 67</w:t>
            </w:r>
          </w:p>
        </w:tc>
        <w:tc>
          <w:tcPr>
            <w:tcW w:w="709" w:type="dxa"/>
            <w:vAlign w:val="center"/>
          </w:tcPr>
          <w:p w14:paraId="4BBB2E80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6F3D4E4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3A01E46C" w14:textId="77777777" w:rsidTr="004C7551">
        <w:trPr>
          <w:jc w:val="center"/>
        </w:trPr>
        <w:tc>
          <w:tcPr>
            <w:tcW w:w="2419" w:type="dxa"/>
            <w:gridSpan w:val="2"/>
            <w:vMerge/>
          </w:tcPr>
          <w:p w14:paraId="7D6EBB45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1C133856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864EEDF" w14:textId="77777777" w:rsidR="00130844" w:rsidRPr="00067DC5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  <w:vAlign w:val="center"/>
          </w:tcPr>
          <w:p w14:paraId="432C9A42" w14:textId="77777777"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3 557 549, 65</w:t>
            </w:r>
          </w:p>
        </w:tc>
        <w:tc>
          <w:tcPr>
            <w:tcW w:w="1276" w:type="dxa"/>
            <w:vAlign w:val="center"/>
          </w:tcPr>
          <w:p w14:paraId="2126A720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3 770 739, 67</w:t>
            </w:r>
          </w:p>
        </w:tc>
        <w:tc>
          <w:tcPr>
            <w:tcW w:w="1275" w:type="dxa"/>
            <w:vAlign w:val="center"/>
          </w:tcPr>
          <w:p w14:paraId="62E64599" w14:textId="77777777" w:rsidR="00130844" w:rsidRPr="00E441D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3 770 779, 67</w:t>
            </w:r>
          </w:p>
        </w:tc>
        <w:tc>
          <w:tcPr>
            <w:tcW w:w="1276" w:type="dxa"/>
          </w:tcPr>
          <w:p w14:paraId="3708E9A8" w14:textId="77777777" w:rsidR="00130844" w:rsidRPr="00E441DD" w:rsidRDefault="00130844" w:rsidP="00130844">
            <w:pPr>
              <w:jc w:val="center"/>
              <w:rPr>
                <w:b/>
                <w:bCs/>
                <w:sz w:val="20"/>
                <w:szCs w:val="20"/>
              </w:rPr>
            </w:pPr>
            <w:r w:rsidRPr="00E441DD">
              <w:rPr>
                <w:b/>
                <w:bCs/>
                <w:sz w:val="20"/>
                <w:szCs w:val="20"/>
              </w:rPr>
              <w:t>3 770 779, 67</w:t>
            </w:r>
          </w:p>
        </w:tc>
        <w:tc>
          <w:tcPr>
            <w:tcW w:w="709" w:type="dxa"/>
            <w:vAlign w:val="center"/>
          </w:tcPr>
          <w:p w14:paraId="6BF89B29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B655886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6F3DA78B" w14:textId="77777777" w:rsidTr="00130844">
        <w:trPr>
          <w:jc w:val="center"/>
        </w:trPr>
        <w:tc>
          <w:tcPr>
            <w:tcW w:w="2419" w:type="dxa"/>
            <w:gridSpan w:val="2"/>
            <w:vMerge/>
          </w:tcPr>
          <w:p w14:paraId="75A4D19B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4F0A275C" w14:textId="77777777" w:rsidR="00130844" w:rsidRPr="009C5877" w:rsidRDefault="00130844" w:rsidP="000C225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КФ</w:t>
            </w:r>
          </w:p>
        </w:tc>
        <w:tc>
          <w:tcPr>
            <w:tcW w:w="2613" w:type="dxa"/>
            <w:vAlign w:val="center"/>
          </w:tcPr>
          <w:p w14:paraId="5394DE98" w14:textId="77777777" w:rsidR="00130844" w:rsidRPr="00067DC5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112C55D2" w14:textId="77777777" w:rsidR="00130844" w:rsidRPr="000C225D" w:rsidRDefault="00130844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1 616 542, 00</w:t>
            </w:r>
          </w:p>
        </w:tc>
        <w:tc>
          <w:tcPr>
            <w:tcW w:w="1276" w:type="dxa"/>
            <w:vAlign w:val="center"/>
          </w:tcPr>
          <w:p w14:paraId="6CE522A4" w14:textId="37C131D2" w:rsidR="00130844" w:rsidRPr="00E441DD" w:rsidRDefault="00E441DD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1 836 676,00</w:t>
            </w:r>
          </w:p>
        </w:tc>
        <w:tc>
          <w:tcPr>
            <w:tcW w:w="1275" w:type="dxa"/>
          </w:tcPr>
          <w:p w14:paraId="2D6EE71D" w14:textId="77777777"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12A50EFE" w14:textId="77777777"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613CD660" w14:textId="77777777"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75F9123D" w14:textId="77777777"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41DD" w:rsidRPr="009C5877" w14:paraId="2AEFD888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2B51633A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6C5878EA" w14:textId="77777777" w:rsidR="00E441DD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923A8D7" w14:textId="77777777" w:rsidR="00E441DD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0810EF17" w14:textId="77777777" w:rsidR="00E441DD" w:rsidRPr="00997AA1" w:rsidRDefault="00E441DD" w:rsidP="00E441DD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0CB0F490" w14:textId="65119843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1 836 676,00</w:t>
            </w:r>
          </w:p>
        </w:tc>
        <w:tc>
          <w:tcPr>
            <w:tcW w:w="1275" w:type="dxa"/>
          </w:tcPr>
          <w:p w14:paraId="7BA2FC6B" w14:textId="77777777" w:rsidR="00E441DD" w:rsidRPr="00103EC8" w:rsidRDefault="00E441DD" w:rsidP="00E441D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36BA9958" w14:textId="77777777" w:rsidR="00E441DD" w:rsidRPr="00103EC8" w:rsidRDefault="00E441DD" w:rsidP="00E441D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2F99A434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343D3390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41DD" w:rsidRPr="009C5877" w14:paraId="304C0C7D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4E529C3E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240D143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BA8CFE8" w14:textId="77777777" w:rsidR="00E441DD" w:rsidRPr="00067DC5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276" w:type="dxa"/>
          </w:tcPr>
          <w:p w14:paraId="363CC595" w14:textId="77777777" w:rsidR="00E441DD" w:rsidRPr="009205C6" w:rsidRDefault="00E441DD" w:rsidP="00E441DD">
            <w:pPr>
              <w:jc w:val="center"/>
              <w:rPr>
                <w:sz w:val="20"/>
                <w:szCs w:val="20"/>
              </w:rPr>
            </w:pPr>
            <w:r w:rsidRPr="009205C6">
              <w:rPr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5474B7D9" w14:textId="1C415479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F7B6C">
              <w:rPr>
                <w:rFonts w:ascii="Times New Roman" w:hAnsi="Times New Roman" w:cs="Times New Roman"/>
              </w:rPr>
              <w:t>1 836 676,00</w:t>
            </w:r>
          </w:p>
        </w:tc>
        <w:tc>
          <w:tcPr>
            <w:tcW w:w="1275" w:type="dxa"/>
          </w:tcPr>
          <w:p w14:paraId="1CBDEE0E" w14:textId="77777777" w:rsidR="00E441DD" w:rsidRPr="00130844" w:rsidRDefault="00E441DD" w:rsidP="00E441DD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3D6249FB" w14:textId="77777777" w:rsidR="00E441DD" w:rsidRPr="00130844" w:rsidRDefault="00E441DD" w:rsidP="00E441DD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7EBCF32D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31CA131D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41DD" w:rsidRPr="009C5877" w14:paraId="0D7FB315" w14:textId="77777777" w:rsidTr="00E441DD">
        <w:trPr>
          <w:jc w:val="center"/>
        </w:trPr>
        <w:tc>
          <w:tcPr>
            <w:tcW w:w="2419" w:type="dxa"/>
            <w:gridSpan w:val="2"/>
            <w:vMerge/>
          </w:tcPr>
          <w:p w14:paraId="7087DFCA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7A1340E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E56D7AC" w14:textId="77777777" w:rsidR="00E441DD" w:rsidRPr="00067DC5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</w:tcPr>
          <w:p w14:paraId="149CD27B" w14:textId="77777777" w:rsidR="00E441DD" w:rsidRPr="00997AA1" w:rsidRDefault="00E441DD" w:rsidP="00E441DD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5F4368DC" w14:textId="2428D05A" w:rsidR="00E441DD" w:rsidRPr="00E441DD" w:rsidRDefault="00E441DD" w:rsidP="00E441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41DD">
              <w:rPr>
                <w:rFonts w:ascii="Times New Roman" w:hAnsi="Times New Roman" w:cs="Times New Roman"/>
                <w:b/>
                <w:bCs/>
              </w:rPr>
              <w:t>1 836 676,00</w:t>
            </w:r>
          </w:p>
        </w:tc>
        <w:tc>
          <w:tcPr>
            <w:tcW w:w="1275" w:type="dxa"/>
          </w:tcPr>
          <w:p w14:paraId="381AB842" w14:textId="77777777" w:rsidR="00E441DD" w:rsidRPr="00103EC8" w:rsidRDefault="00E441DD" w:rsidP="00E441D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741B8AE0" w14:textId="77777777" w:rsidR="00E441DD" w:rsidRPr="00103EC8" w:rsidRDefault="00E441DD" w:rsidP="00E441D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5FAB977A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54DF16EF" w14:textId="77777777" w:rsidR="00E441DD" w:rsidRPr="000C225D" w:rsidRDefault="00E441DD" w:rsidP="00E441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C385F" w:rsidRPr="009C5877" w14:paraId="28D05BEE" w14:textId="77777777" w:rsidTr="004C7551">
        <w:trPr>
          <w:jc w:val="center"/>
        </w:trPr>
        <w:tc>
          <w:tcPr>
            <w:tcW w:w="645" w:type="dxa"/>
            <w:vMerge w:val="restart"/>
            <w:vAlign w:val="center"/>
          </w:tcPr>
          <w:p w14:paraId="7705E173" w14:textId="77777777" w:rsidR="008C385F" w:rsidRPr="009C5877" w:rsidRDefault="008C385F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74" w:type="dxa"/>
            <w:vMerge w:val="restart"/>
            <w:vAlign w:val="center"/>
          </w:tcPr>
          <w:p w14:paraId="37A6FB27" w14:textId="77777777" w:rsidR="008C385F" w:rsidRPr="009C5877" w:rsidRDefault="008C385F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Проектная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«Молодым семьям – доступное жилье»</w:t>
            </w:r>
          </w:p>
        </w:tc>
        <w:tc>
          <w:tcPr>
            <w:tcW w:w="2214" w:type="dxa"/>
            <w:vMerge w:val="restart"/>
            <w:vAlign w:val="center"/>
          </w:tcPr>
          <w:p w14:paraId="1BFDE31C" w14:textId="77777777" w:rsidR="008C385F" w:rsidRPr="009C5877" w:rsidRDefault="008C385F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75FE57C6" w14:textId="77777777" w:rsidR="008C385F" w:rsidRPr="00067DC5" w:rsidRDefault="009461EB" w:rsidP="009177C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397A4662" w14:textId="77777777" w:rsidR="008C385F" w:rsidRPr="00130844" w:rsidRDefault="008C385F" w:rsidP="00130844">
            <w:pPr>
              <w:jc w:val="center"/>
              <w:rPr>
                <w:color w:val="000000"/>
                <w:sz w:val="20"/>
                <w:szCs w:val="20"/>
              </w:rPr>
            </w:pPr>
            <w:r w:rsidRPr="00130844">
              <w:rPr>
                <w:color w:val="000000"/>
                <w:sz w:val="20"/>
                <w:szCs w:val="20"/>
              </w:rPr>
              <w:t>0</w:t>
            </w:r>
            <w:r w:rsidR="00130844" w:rsidRPr="00130844">
              <w:rPr>
                <w:color w:val="000000"/>
                <w:sz w:val="20"/>
                <w:szCs w:val="20"/>
              </w:rPr>
              <w:t>, 00</w:t>
            </w:r>
          </w:p>
        </w:tc>
        <w:tc>
          <w:tcPr>
            <w:tcW w:w="1276" w:type="dxa"/>
            <w:vAlign w:val="center"/>
          </w:tcPr>
          <w:p w14:paraId="22EAF665" w14:textId="77777777" w:rsidR="008C385F" w:rsidRPr="009461EB" w:rsidRDefault="00130844" w:rsidP="00130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  <w:vAlign w:val="center"/>
          </w:tcPr>
          <w:p w14:paraId="2AFB3D89" w14:textId="77777777" w:rsidR="008C385F" w:rsidRPr="00130844" w:rsidRDefault="00130844" w:rsidP="009F53A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30844">
              <w:rPr>
                <w:rFonts w:ascii="Times New Roman" w:hAnsi="Times New Roman" w:cs="Times New Roman"/>
              </w:rPr>
              <w:t>428 400, 00</w:t>
            </w:r>
          </w:p>
        </w:tc>
        <w:tc>
          <w:tcPr>
            <w:tcW w:w="1276" w:type="dxa"/>
          </w:tcPr>
          <w:p w14:paraId="03747722" w14:textId="77777777" w:rsidR="008C385F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44">
              <w:rPr>
                <w:rFonts w:ascii="Times New Roman" w:hAnsi="Times New Roman" w:cs="Times New Roman"/>
              </w:rPr>
              <w:t>428 400, 00</w:t>
            </w:r>
          </w:p>
        </w:tc>
        <w:tc>
          <w:tcPr>
            <w:tcW w:w="709" w:type="dxa"/>
            <w:vAlign w:val="center"/>
          </w:tcPr>
          <w:p w14:paraId="260AF5F8" w14:textId="77777777"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8B01CA" w14:textId="77777777"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4D01E1A9" w14:textId="77777777" w:rsidTr="00130844">
        <w:trPr>
          <w:jc w:val="center"/>
        </w:trPr>
        <w:tc>
          <w:tcPr>
            <w:tcW w:w="645" w:type="dxa"/>
            <w:vMerge/>
          </w:tcPr>
          <w:p w14:paraId="5C63801E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7036E3C0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4CC2953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75A1046" w14:textId="77777777" w:rsidR="00130844" w:rsidRPr="009C5877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452F0CF8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39116122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14:paraId="6AC8236D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428 400, 00</w:t>
            </w:r>
          </w:p>
        </w:tc>
        <w:tc>
          <w:tcPr>
            <w:tcW w:w="1276" w:type="dxa"/>
          </w:tcPr>
          <w:p w14:paraId="1B03F0C8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428 400, 00</w:t>
            </w:r>
          </w:p>
        </w:tc>
        <w:tc>
          <w:tcPr>
            <w:tcW w:w="709" w:type="dxa"/>
            <w:vAlign w:val="center"/>
          </w:tcPr>
          <w:p w14:paraId="0138D697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C8D1F97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53429030" w14:textId="77777777" w:rsidTr="00130844">
        <w:trPr>
          <w:jc w:val="center"/>
        </w:trPr>
        <w:tc>
          <w:tcPr>
            <w:tcW w:w="645" w:type="dxa"/>
            <w:vMerge/>
          </w:tcPr>
          <w:p w14:paraId="5C3AF4DF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5CD0FF1A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8D77E75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E1B2B90" w14:textId="77777777"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276" w:type="dxa"/>
          </w:tcPr>
          <w:p w14:paraId="53632414" w14:textId="77777777"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D6BFB45" w14:textId="77777777"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14:paraId="52933E09" w14:textId="77777777" w:rsidR="00130844" w:rsidRDefault="00130844" w:rsidP="00130844">
            <w:pPr>
              <w:jc w:val="center"/>
            </w:pPr>
            <w:r w:rsidRPr="00985250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75BFD368" w14:textId="77777777" w:rsidR="00130844" w:rsidRDefault="00130844" w:rsidP="00130844">
            <w:pPr>
              <w:jc w:val="center"/>
            </w:pPr>
            <w:r w:rsidRPr="00985250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709" w:type="dxa"/>
            <w:vAlign w:val="center"/>
          </w:tcPr>
          <w:p w14:paraId="5B1E2B73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F75BF8F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489DAD1E" w14:textId="77777777" w:rsidTr="00130844">
        <w:trPr>
          <w:jc w:val="center"/>
        </w:trPr>
        <w:tc>
          <w:tcPr>
            <w:tcW w:w="645" w:type="dxa"/>
            <w:vMerge/>
          </w:tcPr>
          <w:p w14:paraId="3BA266F7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054F04A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5932990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9AE5B9E" w14:textId="77777777"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ОБ</w:t>
            </w:r>
          </w:p>
        </w:tc>
        <w:tc>
          <w:tcPr>
            <w:tcW w:w="1276" w:type="dxa"/>
          </w:tcPr>
          <w:p w14:paraId="60FDA239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7D455F23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14:paraId="695FBA46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879F350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709" w:type="dxa"/>
            <w:vAlign w:val="center"/>
          </w:tcPr>
          <w:p w14:paraId="1977FC69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B1B1266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19CAE033" w14:textId="77777777" w:rsidTr="00130844">
        <w:trPr>
          <w:jc w:val="center"/>
        </w:trPr>
        <w:tc>
          <w:tcPr>
            <w:tcW w:w="645" w:type="dxa"/>
            <w:vMerge/>
          </w:tcPr>
          <w:p w14:paraId="64073E79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04F49B5A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6F874AF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4A11EC2" w14:textId="77777777"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6425F9BA" w14:textId="77777777"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FEA3B26" w14:textId="77777777"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14:paraId="77EBEDD4" w14:textId="77777777" w:rsidR="00130844" w:rsidRDefault="00130844" w:rsidP="00130844">
            <w:pPr>
              <w:jc w:val="center"/>
            </w:pPr>
            <w:r w:rsidRPr="0022525E">
              <w:rPr>
                <w:sz w:val="20"/>
                <w:szCs w:val="20"/>
              </w:rPr>
              <w:t>428 400, 00</w:t>
            </w:r>
          </w:p>
        </w:tc>
        <w:tc>
          <w:tcPr>
            <w:tcW w:w="1276" w:type="dxa"/>
          </w:tcPr>
          <w:p w14:paraId="310FD3BB" w14:textId="77777777" w:rsidR="00130844" w:rsidRDefault="00130844" w:rsidP="00130844">
            <w:pPr>
              <w:jc w:val="center"/>
            </w:pPr>
            <w:r w:rsidRPr="0022525E">
              <w:rPr>
                <w:sz w:val="20"/>
                <w:szCs w:val="20"/>
              </w:rPr>
              <w:t>428 400, 00</w:t>
            </w:r>
          </w:p>
        </w:tc>
        <w:tc>
          <w:tcPr>
            <w:tcW w:w="709" w:type="dxa"/>
            <w:vAlign w:val="center"/>
          </w:tcPr>
          <w:p w14:paraId="473A6E32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7A25606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57CDACCD" w14:textId="77777777" w:rsidTr="00130844">
        <w:trPr>
          <w:jc w:val="center"/>
        </w:trPr>
        <w:tc>
          <w:tcPr>
            <w:tcW w:w="645" w:type="dxa"/>
            <w:vMerge/>
          </w:tcPr>
          <w:p w14:paraId="1707CAF6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21020F51" w14:textId="77777777"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671268FF" w14:textId="77777777" w:rsidR="00130844" w:rsidRPr="009C5877" w:rsidRDefault="00130844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852DEEB" w14:textId="77777777"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2E3EC6DF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39602943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14:paraId="391BB76C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428 400, 00</w:t>
            </w:r>
          </w:p>
        </w:tc>
        <w:tc>
          <w:tcPr>
            <w:tcW w:w="1276" w:type="dxa"/>
          </w:tcPr>
          <w:p w14:paraId="77587A08" w14:textId="77777777" w:rsidR="00130844" w:rsidRPr="00103EC8" w:rsidRDefault="00130844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428 400, 00</w:t>
            </w:r>
          </w:p>
        </w:tc>
        <w:tc>
          <w:tcPr>
            <w:tcW w:w="709" w:type="dxa"/>
            <w:vAlign w:val="center"/>
          </w:tcPr>
          <w:p w14:paraId="184E6FE8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427D972" w14:textId="77777777"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14:paraId="30E017CE" w14:textId="77777777" w:rsidTr="00130844">
        <w:trPr>
          <w:jc w:val="center"/>
        </w:trPr>
        <w:tc>
          <w:tcPr>
            <w:tcW w:w="645" w:type="dxa"/>
            <w:vMerge w:val="restart"/>
            <w:vAlign w:val="center"/>
          </w:tcPr>
          <w:p w14:paraId="086B0BC5" w14:textId="77777777" w:rsidR="00130844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774" w:type="dxa"/>
            <w:vMerge w:val="restart"/>
            <w:vAlign w:val="center"/>
          </w:tcPr>
          <w:p w14:paraId="0DAF2923" w14:textId="77777777" w:rsidR="00130844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1</w:t>
            </w:r>
          </w:p>
          <w:p w14:paraId="13C9C968" w14:textId="77777777" w:rsidR="00130844" w:rsidRPr="00ED6C59" w:rsidRDefault="00130844" w:rsidP="001C6B01">
            <w:pPr>
              <w:jc w:val="both"/>
            </w:pPr>
            <w:r w:rsidRPr="00ED6C59">
              <w:t>«Реализация публичных нормативных обязательств и социальных выплат»</w:t>
            </w:r>
          </w:p>
          <w:p w14:paraId="3F405C45" w14:textId="77777777" w:rsidR="00130844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23209377" w14:textId="77777777" w:rsidR="00130844" w:rsidRDefault="00130844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613" w:type="dxa"/>
            <w:vAlign w:val="center"/>
          </w:tcPr>
          <w:p w14:paraId="33C61240" w14:textId="77777777" w:rsidR="00130844" w:rsidRPr="00067DC5" w:rsidRDefault="00130844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50B6E8CE" w14:textId="77777777" w:rsidR="00130844" w:rsidRPr="00024EB7" w:rsidRDefault="00997AA1" w:rsidP="00B409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14:paraId="140E1296" w14:textId="77777777" w:rsidR="00130844" w:rsidRPr="00024EB7" w:rsidRDefault="00130844" w:rsidP="00130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14:paraId="7AEBBF9B" w14:textId="77777777" w:rsidR="00130844" w:rsidRDefault="00130844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14:paraId="4122A993" w14:textId="77777777" w:rsidR="00130844" w:rsidRDefault="00130844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14:paraId="69D04770" w14:textId="77777777" w:rsidR="00130844" w:rsidRPr="00024EB7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76518820" w14:textId="77777777" w:rsidR="00130844" w:rsidRPr="00024EB7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14:paraId="78768656" w14:textId="77777777" w:rsidTr="00130844">
        <w:trPr>
          <w:jc w:val="center"/>
        </w:trPr>
        <w:tc>
          <w:tcPr>
            <w:tcW w:w="645" w:type="dxa"/>
            <w:vMerge/>
            <w:vAlign w:val="center"/>
          </w:tcPr>
          <w:p w14:paraId="1FFE0E22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7070EF16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37911CCC" w14:textId="77777777" w:rsidR="00997AA1" w:rsidRDefault="00997AA1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50A970C" w14:textId="77777777" w:rsidR="00997AA1" w:rsidRPr="009C5877" w:rsidRDefault="00997AA1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12519881" w14:textId="77777777" w:rsidR="00997AA1" w:rsidRPr="00997AA1" w:rsidRDefault="00997AA1" w:rsidP="00997AA1">
            <w:pPr>
              <w:jc w:val="center"/>
              <w:rPr>
                <w:b/>
              </w:rPr>
            </w:pPr>
            <w:r w:rsidRPr="00997AA1">
              <w:rPr>
                <w:b/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14:paraId="5F544AFA" w14:textId="77777777" w:rsidR="00997AA1" w:rsidRPr="00103EC8" w:rsidRDefault="00997AA1" w:rsidP="001308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14:paraId="3FCD48EA" w14:textId="77777777" w:rsidR="00997AA1" w:rsidRPr="00103EC8" w:rsidRDefault="00997AA1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14:paraId="417308A8" w14:textId="77777777" w:rsidR="00997AA1" w:rsidRPr="00103EC8" w:rsidRDefault="00997AA1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14:paraId="751FF217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65974D1F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14:paraId="2EE53D30" w14:textId="77777777" w:rsidTr="00130844">
        <w:trPr>
          <w:jc w:val="center"/>
        </w:trPr>
        <w:tc>
          <w:tcPr>
            <w:tcW w:w="645" w:type="dxa"/>
            <w:vMerge/>
            <w:vAlign w:val="center"/>
          </w:tcPr>
          <w:p w14:paraId="760C768B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572CA283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66636AB5" w14:textId="77777777" w:rsidR="00997AA1" w:rsidRDefault="00997AA1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0F0189E8" w14:textId="77777777" w:rsidR="00997AA1" w:rsidRPr="009461EB" w:rsidRDefault="00997AA1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49144F30" w14:textId="77777777" w:rsidR="00997AA1" w:rsidRDefault="00997AA1" w:rsidP="00997AA1">
            <w:pPr>
              <w:jc w:val="center"/>
            </w:pPr>
            <w:r w:rsidRPr="002B58A2">
              <w:rPr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14:paraId="2B2ED056" w14:textId="77777777" w:rsidR="00997AA1" w:rsidRPr="00024EB7" w:rsidRDefault="00997AA1" w:rsidP="00130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14:paraId="3DFB3C4C" w14:textId="77777777" w:rsidR="00997AA1" w:rsidRDefault="00997AA1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14:paraId="6A450D44" w14:textId="77777777" w:rsidR="00997AA1" w:rsidRDefault="00997AA1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14:paraId="761AEBDA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01D6F798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14:paraId="3879BC92" w14:textId="77777777" w:rsidTr="00130844">
        <w:trPr>
          <w:jc w:val="center"/>
        </w:trPr>
        <w:tc>
          <w:tcPr>
            <w:tcW w:w="645" w:type="dxa"/>
            <w:vMerge/>
            <w:vAlign w:val="center"/>
          </w:tcPr>
          <w:p w14:paraId="2B693268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7DBF93B3" w14:textId="77777777"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399224A7" w14:textId="77777777" w:rsidR="00997AA1" w:rsidRDefault="00997AA1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694E06D" w14:textId="77777777" w:rsidR="00997AA1" w:rsidRPr="009461EB" w:rsidRDefault="00997AA1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08729390" w14:textId="77777777" w:rsidR="00997AA1" w:rsidRPr="00997AA1" w:rsidRDefault="00997AA1" w:rsidP="00997AA1">
            <w:pPr>
              <w:jc w:val="center"/>
              <w:rPr>
                <w:b/>
              </w:rPr>
            </w:pPr>
            <w:r w:rsidRPr="00997AA1">
              <w:rPr>
                <w:b/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14:paraId="2E93A63F" w14:textId="77777777" w:rsidR="00997AA1" w:rsidRPr="00103EC8" w:rsidRDefault="00997AA1" w:rsidP="001308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14:paraId="715D9BCC" w14:textId="77777777" w:rsidR="00997AA1" w:rsidRPr="00103EC8" w:rsidRDefault="00997AA1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14:paraId="2F2EC3F1" w14:textId="77777777" w:rsidR="00997AA1" w:rsidRPr="00103EC8" w:rsidRDefault="00997AA1" w:rsidP="00130844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14:paraId="301FBE82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4CDC3F6B" w14:textId="77777777"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D6835" w:rsidRPr="009C5877" w14:paraId="4C6F081A" w14:textId="77777777" w:rsidTr="004C7551">
        <w:trPr>
          <w:jc w:val="center"/>
        </w:trPr>
        <w:tc>
          <w:tcPr>
            <w:tcW w:w="645" w:type="dxa"/>
            <w:vMerge/>
            <w:vAlign w:val="center"/>
          </w:tcPr>
          <w:p w14:paraId="3143F891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17A3B01D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7DA80F6A" w14:textId="77777777" w:rsidR="00AD6835" w:rsidRPr="009C5877" w:rsidRDefault="00AD6835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33644F44" w14:textId="77777777" w:rsidR="00AD6835" w:rsidRPr="00067DC5" w:rsidRDefault="00AD6835" w:rsidP="009461E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2A41C3FD" w14:textId="77777777" w:rsidR="00AD6835" w:rsidRPr="00024EB7" w:rsidRDefault="00997AA1" w:rsidP="00802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14:paraId="3808840C" w14:textId="77777777"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14:paraId="39BE909C" w14:textId="77777777" w:rsidR="00AD6835" w:rsidRDefault="00AD6835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14:paraId="5EBE78C0" w14:textId="77777777" w:rsidR="00AD6835" w:rsidRDefault="00AD6835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14:paraId="4C2B53E9" w14:textId="77777777" w:rsidR="00AD6835" w:rsidRPr="00024EB7" w:rsidRDefault="00AD6835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14:paraId="353EFCA5" w14:textId="77777777" w:rsidR="00AD6835" w:rsidRPr="00024EB7" w:rsidRDefault="00AD6835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14:paraId="008022D2" w14:textId="77777777" w:rsidTr="004C7551">
        <w:trPr>
          <w:jc w:val="center"/>
        </w:trPr>
        <w:tc>
          <w:tcPr>
            <w:tcW w:w="645" w:type="dxa"/>
            <w:vMerge/>
          </w:tcPr>
          <w:p w14:paraId="5A96B632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2D87374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4D21A6F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B4CE061" w14:textId="77777777" w:rsidR="00997AA1" w:rsidRPr="009C5877" w:rsidRDefault="00997AA1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3F48AABA" w14:textId="77777777" w:rsidR="00997AA1" w:rsidRPr="00F73727" w:rsidRDefault="00997AA1" w:rsidP="00997AA1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14:paraId="61CA71F7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14:paraId="2E830D1D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14:paraId="749AD917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14:paraId="73873319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4C04E14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AA1" w:rsidRPr="009C5877" w14:paraId="2A358291" w14:textId="77777777" w:rsidTr="004C7551">
        <w:trPr>
          <w:jc w:val="center"/>
        </w:trPr>
        <w:tc>
          <w:tcPr>
            <w:tcW w:w="645" w:type="dxa"/>
            <w:vMerge/>
          </w:tcPr>
          <w:p w14:paraId="4EC485B0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449A201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77D8E956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77C7470" w14:textId="77777777" w:rsidR="00997AA1" w:rsidRPr="009461EB" w:rsidRDefault="00997AA1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5C8BD19D" w14:textId="77777777" w:rsidR="00997AA1" w:rsidRDefault="00997AA1" w:rsidP="00997AA1">
            <w:pPr>
              <w:jc w:val="center"/>
            </w:pPr>
            <w:r w:rsidRPr="00584CCF">
              <w:rPr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14:paraId="7AF56792" w14:textId="77777777" w:rsidR="00997AA1" w:rsidRDefault="00997AA1">
            <w:r w:rsidRPr="00391BD0">
              <w:rPr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14:paraId="33934FB0" w14:textId="77777777" w:rsidR="00997AA1" w:rsidRDefault="00997AA1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14:paraId="3564F252" w14:textId="77777777" w:rsidR="00997AA1" w:rsidRDefault="00997AA1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14:paraId="7CB11664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0B4FC08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AA1" w:rsidRPr="009C5877" w14:paraId="28A21E0C" w14:textId="77777777" w:rsidTr="004C7551">
        <w:trPr>
          <w:jc w:val="center"/>
        </w:trPr>
        <w:tc>
          <w:tcPr>
            <w:tcW w:w="645" w:type="dxa"/>
            <w:vMerge/>
          </w:tcPr>
          <w:p w14:paraId="61DECF56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BC50E34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11BEB351" w14:textId="77777777"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BF1D668" w14:textId="77777777" w:rsidR="00997AA1" w:rsidRPr="009461EB" w:rsidRDefault="00997AA1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67BB4585" w14:textId="77777777" w:rsidR="00997AA1" w:rsidRPr="00F73727" w:rsidRDefault="00997AA1" w:rsidP="00997AA1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14:paraId="1666F52E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14:paraId="06D8B4D7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14:paraId="429E4863" w14:textId="77777777" w:rsidR="00997AA1" w:rsidRPr="00103EC8" w:rsidRDefault="00997AA1">
            <w:pPr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14:paraId="4D4BE537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3A5545B" w14:textId="77777777"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31E" w:rsidRPr="009C5877" w14:paraId="563E227A" w14:textId="77777777" w:rsidTr="004C7551">
        <w:trPr>
          <w:jc w:val="center"/>
        </w:trPr>
        <w:tc>
          <w:tcPr>
            <w:tcW w:w="645" w:type="dxa"/>
            <w:vMerge/>
          </w:tcPr>
          <w:p w14:paraId="6E6776EB" w14:textId="77777777"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1249F6EE" w14:textId="77777777"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3A92CF1E" w14:textId="77777777" w:rsidR="007B131E" w:rsidRPr="009C5877" w:rsidRDefault="007B131E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КСПиК</w:t>
            </w:r>
          </w:p>
        </w:tc>
        <w:tc>
          <w:tcPr>
            <w:tcW w:w="2613" w:type="dxa"/>
            <w:vAlign w:val="center"/>
          </w:tcPr>
          <w:p w14:paraId="2D2096C1" w14:textId="77777777" w:rsidR="007B131E" w:rsidRPr="00067DC5" w:rsidRDefault="007B131E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56443052" w14:textId="77777777" w:rsidR="007B131E" w:rsidRPr="00024EB7" w:rsidRDefault="007B131E" w:rsidP="00F737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4EB7">
              <w:rPr>
                <w:rFonts w:ascii="Times New Roman" w:hAnsi="Times New Roman" w:cs="Times New Roman"/>
              </w:rPr>
              <w:t>1</w:t>
            </w:r>
            <w:r w:rsidR="00F73727">
              <w:rPr>
                <w:rFonts w:ascii="Times New Roman" w:hAnsi="Times New Roman" w:cs="Times New Roman"/>
              </w:rPr>
              <w:t> 295 000</w:t>
            </w:r>
            <w:r w:rsidRPr="00024E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14:paraId="10FE9B33" w14:textId="77777777" w:rsidR="007B131E" w:rsidRDefault="007B131E" w:rsidP="007B131E">
            <w:pPr>
              <w:jc w:val="center"/>
            </w:pPr>
            <w:r w:rsidRPr="001561BA">
              <w:rPr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14:paraId="1294AC1A" w14:textId="77777777" w:rsidR="007B131E" w:rsidRDefault="007B131E" w:rsidP="007B131E">
            <w:pPr>
              <w:jc w:val="center"/>
            </w:pPr>
            <w:r w:rsidRPr="002159BF">
              <w:rPr>
                <w:sz w:val="20"/>
                <w:szCs w:val="20"/>
              </w:rPr>
              <w:t>1 458 8</w:t>
            </w:r>
            <w:r>
              <w:rPr>
                <w:sz w:val="20"/>
                <w:szCs w:val="20"/>
              </w:rPr>
              <w:t>0</w:t>
            </w:r>
            <w:r w:rsidRPr="002159BF">
              <w:rPr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6C9B1A3D" w14:textId="77777777" w:rsidR="007B131E" w:rsidRDefault="007B131E" w:rsidP="007B131E">
            <w:pPr>
              <w:jc w:val="center"/>
            </w:pPr>
            <w:r w:rsidRPr="00A0357B">
              <w:rPr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14:paraId="154A8A3A" w14:textId="77777777"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7A5947B" w14:textId="77777777"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5BC1C9A8" w14:textId="77777777" w:rsidTr="004C7551">
        <w:trPr>
          <w:jc w:val="center"/>
        </w:trPr>
        <w:tc>
          <w:tcPr>
            <w:tcW w:w="645" w:type="dxa"/>
            <w:vMerge/>
          </w:tcPr>
          <w:p w14:paraId="28BD7C76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085C820E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FF5F5A0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9DCF135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2C1E88A6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1 295 000,00</w:t>
            </w:r>
          </w:p>
        </w:tc>
        <w:tc>
          <w:tcPr>
            <w:tcW w:w="1276" w:type="dxa"/>
          </w:tcPr>
          <w:p w14:paraId="2A6D0EAA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14:paraId="34D858BD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1276" w:type="dxa"/>
          </w:tcPr>
          <w:p w14:paraId="6AD1215A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14:paraId="73F9599A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FEF55F7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65531768" w14:textId="77777777" w:rsidTr="004C7551">
        <w:trPr>
          <w:jc w:val="center"/>
        </w:trPr>
        <w:tc>
          <w:tcPr>
            <w:tcW w:w="645" w:type="dxa"/>
            <w:vMerge/>
          </w:tcPr>
          <w:p w14:paraId="3462259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4482F53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04C6276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D6A2482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0C074853" w14:textId="77777777" w:rsidR="00F73727" w:rsidRPr="00F73727" w:rsidRDefault="00F73727" w:rsidP="00F73727">
            <w:pPr>
              <w:jc w:val="center"/>
              <w:rPr>
                <w:sz w:val="20"/>
                <w:szCs w:val="20"/>
              </w:rPr>
            </w:pPr>
            <w:r w:rsidRPr="00F73727">
              <w:rPr>
                <w:sz w:val="20"/>
                <w:szCs w:val="20"/>
              </w:rPr>
              <w:t>1 295 000,00</w:t>
            </w:r>
          </w:p>
        </w:tc>
        <w:tc>
          <w:tcPr>
            <w:tcW w:w="1276" w:type="dxa"/>
          </w:tcPr>
          <w:p w14:paraId="0E6E5B5E" w14:textId="77777777" w:rsidR="00F73727" w:rsidRDefault="00F73727" w:rsidP="007B131E">
            <w:pPr>
              <w:jc w:val="center"/>
            </w:pPr>
            <w:r w:rsidRPr="001561BA">
              <w:rPr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14:paraId="3AB3D601" w14:textId="77777777" w:rsidR="00F73727" w:rsidRDefault="00F73727" w:rsidP="007B131E">
            <w:pPr>
              <w:jc w:val="center"/>
            </w:pPr>
            <w:r w:rsidRPr="00A96CE4">
              <w:rPr>
                <w:sz w:val="20"/>
                <w:szCs w:val="20"/>
              </w:rPr>
              <w:t>1 458 800, 00</w:t>
            </w:r>
          </w:p>
        </w:tc>
        <w:tc>
          <w:tcPr>
            <w:tcW w:w="1276" w:type="dxa"/>
          </w:tcPr>
          <w:p w14:paraId="2025A853" w14:textId="77777777" w:rsidR="00F73727" w:rsidRDefault="00F73727" w:rsidP="007B131E">
            <w:pPr>
              <w:jc w:val="center"/>
            </w:pPr>
            <w:r w:rsidRPr="00A0357B">
              <w:rPr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14:paraId="5FB74853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55E7FA2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1A447756" w14:textId="77777777" w:rsidTr="004C7551">
        <w:trPr>
          <w:jc w:val="center"/>
        </w:trPr>
        <w:tc>
          <w:tcPr>
            <w:tcW w:w="645" w:type="dxa"/>
            <w:vMerge/>
          </w:tcPr>
          <w:p w14:paraId="3FB5DB68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EAEEA77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765AE39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2D9961F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2061262A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1 295 000,00</w:t>
            </w:r>
          </w:p>
        </w:tc>
        <w:tc>
          <w:tcPr>
            <w:tcW w:w="1276" w:type="dxa"/>
          </w:tcPr>
          <w:p w14:paraId="4A01D952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14:paraId="43FB043E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1276" w:type="dxa"/>
          </w:tcPr>
          <w:p w14:paraId="0FDE961E" w14:textId="77777777" w:rsidR="00F73727" w:rsidRPr="00103EC8" w:rsidRDefault="00F73727" w:rsidP="007B13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14:paraId="6931BD56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4396E2D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B6E" w:rsidRPr="009C5877" w14:paraId="6BE99F1B" w14:textId="77777777" w:rsidTr="00AD6835">
        <w:trPr>
          <w:jc w:val="center"/>
        </w:trPr>
        <w:tc>
          <w:tcPr>
            <w:tcW w:w="645" w:type="dxa"/>
            <w:vMerge w:val="restart"/>
            <w:vAlign w:val="center"/>
          </w:tcPr>
          <w:p w14:paraId="4FA2E08E" w14:textId="77777777" w:rsidR="000F6B6E" w:rsidRPr="009C5877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4" w:type="dxa"/>
            <w:vMerge w:val="restart"/>
            <w:vAlign w:val="center"/>
          </w:tcPr>
          <w:p w14:paraId="368D77E9" w14:textId="77777777" w:rsidR="000F6B6E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2 </w:t>
            </w:r>
            <w:r w:rsidRPr="009C195F">
              <w:rPr>
                <w:rFonts w:ascii="Times New Roman" w:hAnsi="Times New Roman"/>
                <w:sz w:val="24"/>
                <w:szCs w:val="24"/>
              </w:rPr>
              <w:t>«Адресная поддержка отдельных категорий граждан»</w:t>
            </w:r>
          </w:p>
        </w:tc>
        <w:tc>
          <w:tcPr>
            <w:tcW w:w="2214" w:type="dxa"/>
            <w:vMerge w:val="restart"/>
            <w:vAlign w:val="center"/>
          </w:tcPr>
          <w:p w14:paraId="6C3DF4B1" w14:textId="77777777" w:rsidR="000F6B6E" w:rsidRDefault="000F6B6E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613" w:type="dxa"/>
            <w:vAlign w:val="center"/>
          </w:tcPr>
          <w:p w14:paraId="1FE11C58" w14:textId="77777777" w:rsidR="000F6B6E" w:rsidRPr="00067DC5" w:rsidRDefault="000F6B6E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1A092121" w14:textId="77777777" w:rsidR="000F6B6E" w:rsidRPr="009F53A0" w:rsidRDefault="0061449F" w:rsidP="00F737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F73727">
              <w:rPr>
                <w:color w:val="000000"/>
                <w:sz w:val="20"/>
                <w:szCs w:val="20"/>
              </w:rPr>
              <w:t> 738 161, 44</w:t>
            </w:r>
          </w:p>
        </w:tc>
        <w:tc>
          <w:tcPr>
            <w:tcW w:w="1276" w:type="dxa"/>
            <w:vAlign w:val="center"/>
          </w:tcPr>
          <w:p w14:paraId="6B48BB90" w14:textId="631D58B1" w:rsidR="000F6B6E" w:rsidRPr="00503DCD" w:rsidRDefault="00103EC8" w:rsidP="00103EC8">
            <w:pPr>
              <w:jc w:val="center"/>
              <w:rPr>
                <w:sz w:val="20"/>
                <w:szCs w:val="20"/>
              </w:rPr>
            </w:pPr>
            <w:r w:rsidRPr="00503DCD">
              <w:rPr>
                <w:sz w:val="20"/>
                <w:szCs w:val="20"/>
              </w:rPr>
              <w:t>11 533 284, 41</w:t>
            </w:r>
          </w:p>
        </w:tc>
        <w:tc>
          <w:tcPr>
            <w:tcW w:w="1275" w:type="dxa"/>
            <w:vAlign w:val="center"/>
          </w:tcPr>
          <w:p w14:paraId="60507594" w14:textId="77777777" w:rsidR="000F6B6E" w:rsidRPr="00103EC8" w:rsidRDefault="00AD6835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03EC8"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1276" w:type="dxa"/>
            <w:vAlign w:val="center"/>
          </w:tcPr>
          <w:p w14:paraId="09BB88C2" w14:textId="77777777" w:rsidR="000F6B6E" w:rsidRPr="00103EC8" w:rsidRDefault="00AD6835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EC8"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709" w:type="dxa"/>
            <w:vAlign w:val="center"/>
          </w:tcPr>
          <w:p w14:paraId="7A7A33B8" w14:textId="77777777"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D1F115B" w14:textId="77777777"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455A13A5" w14:textId="77777777" w:rsidTr="00A77B1E">
        <w:trPr>
          <w:jc w:val="center"/>
        </w:trPr>
        <w:tc>
          <w:tcPr>
            <w:tcW w:w="645" w:type="dxa"/>
            <w:vMerge/>
            <w:vAlign w:val="center"/>
          </w:tcPr>
          <w:p w14:paraId="7C89C0D9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4BB8305B" w14:textId="77777777" w:rsidR="00F7372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7423DFB5" w14:textId="77777777" w:rsidR="00F73727" w:rsidRDefault="00F73727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F4A1BFD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79208EDA" w14:textId="77777777"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10 738 161, 44</w:t>
            </w:r>
          </w:p>
        </w:tc>
        <w:tc>
          <w:tcPr>
            <w:tcW w:w="1276" w:type="dxa"/>
            <w:vAlign w:val="center"/>
          </w:tcPr>
          <w:p w14:paraId="71152825" w14:textId="5EF9CBBF" w:rsidR="00F73727" w:rsidRPr="00503DCD" w:rsidRDefault="00103EC8" w:rsidP="00103EC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3DCD">
              <w:rPr>
                <w:b/>
                <w:bCs/>
                <w:sz w:val="20"/>
                <w:szCs w:val="20"/>
              </w:rPr>
              <w:t>11 533 284, 41</w:t>
            </w:r>
          </w:p>
        </w:tc>
        <w:tc>
          <w:tcPr>
            <w:tcW w:w="1275" w:type="dxa"/>
            <w:vAlign w:val="center"/>
          </w:tcPr>
          <w:p w14:paraId="53B20375" w14:textId="77777777" w:rsidR="00F73727" w:rsidRPr="00103EC8" w:rsidRDefault="00F73727" w:rsidP="00A77B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6 850 896, 67</w:t>
            </w:r>
          </w:p>
        </w:tc>
        <w:tc>
          <w:tcPr>
            <w:tcW w:w="1276" w:type="dxa"/>
            <w:vAlign w:val="center"/>
          </w:tcPr>
          <w:p w14:paraId="6F3B8E9F" w14:textId="77777777" w:rsidR="00F73727" w:rsidRPr="00103EC8" w:rsidRDefault="00F73727" w:rsidP="00A77B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6 850 896, 67</w:t>
            </w:r>
          </w:p>
        </w:tc>
        <w:tc>
          <w:tcPr>
            <w:tcW w:w="709" w:type="dxa"/>
            <w:vAlign w:val="center"/>
          </w:tcPr>
          <w:p w14:paraId="5ADB51E9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AE24411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EC8" w:rsidRPr="009C5877" w14:paraId="3571649C" w14:textId="77777777" w:rsidTr="00103EC8">
        <w:trPr>
          <w:jc w:val="center"/>
        </w:trPr>
        <w:tc>
          <w:tcPr>
            <w:tcW w:w="645" w:type="dxa"/>
            <w:vMerge/>
            <w:vAlign w:val="center"/>
          </w:tcPr>
          <w:p w14:paraId="2BB0881F" w14:textId="77777777" w:rsidR="00103EC8" w:rsidRPr="009C5877" w:rsidRDefault="00103EC8" w:rsidP="00103EC8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2E62C54F" w14:textId="77777777" w:rsidR="00103EC8" w:rsidRDefault="00103EC8" w:rsidP="00103EC8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1E383C72" w14:textId="77777777" w:rsidR="00103EC8" w:rsidRDefault="00103EC8" w:rsidP="00103EC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E73A599" w14:textId="77777777" w:rsidR="00103EC8" w:rsidRPr="009461EB" w:rsidRDefault="00103EC8" w:rsidP="00103EC8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65A4C3A9" w14:textId="77777777" w:rsidR="00103EC8" w:rsidRDefault="00103EC8" w:rsidP="00103EC8">
            <w:pPr>
              <w:jc w:val="center"/>
            </w:pPr>
            <w:r w:rsidRPr="00416F70">
              <w:rPr>
                <w:color w:val="000000"/>
                <w:sz w:val="20"/>
                <w:szCs w:val="20"/>
              </w:rPr>
              <w:t>10 738 161, 44</w:t>
            </w:r>
          </w:p>
        </w:tc>
        <w:tc>
          <w:tcPr>
            <w:tcW w:w="1276" w:type="dxa"/>
          </w:tcPr>
          <w:p w14:paraId="7CF30594" w14:textId="1CAD3AA1" w:rsidR="00103EC8" w:rsidRPr="00503DCD" w:rsidRDefault="00103EC8" w:rsidP="00103EC8">
            <w:pPr>
              <w:jc w:val="center"/>
              <w:rPr>
                <w:color w:val="000000"/>
                <w:sz w:val="20"/>
                <w:szCs w:val="20"/>
              </w:rPr>
            </w:pPr>
            <w:r w:rsidRPr="00503DCD">
              <w:rPr>
                <w:sz w:val="20"/>
                <w:szCs w:val="20"/>
              </w:rPr>
              <w:t>11 533 284, 41</w:t>
            </w:r>
          </w:p>
        </w:tc>
        <w:tc>
          <w:tcPr>
            <w:tcW w:w="1275" w:type="dxa"/>
            <w:vAlign w:val="center"/>
          </w:tcPr>
          <w:p w14:paraId="122A0125" w14:textId="77777777" w:rsidR="00103EC8" w:rsidRPr="00744C78" w:rsidRDefault="00103EC8" w:rsidP="00103E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1276" w:type="dxa"/>
            <w:vAlign w:val="center"/>
          </w:tcPr>
          <w:p w14:paraId="707A9E03" w14:textId="77777777" w:rsidR="00103EC8" w:rsidRPr="009C5877" w:rsidRDefault="00103EC8" w:rsidP="00103E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709" w:type="dxa"/>
            <w:vAlign w:val="center"/>
          </w:tcPr>
          <w:p w14:paraId="2B0CD46C" w14:textId="77777777" w:rsidR="00103EC8" w:rsidRPr="009C5877" w:rsidRDefault="00103EC8" w:rsidP="00103E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63E0C7A" w14:textId="77777777" w:rsidR="00103EC8" w:rsidRPr="009C5877" w:rsidRDefault="00103EC8" w:rsidP="00103E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EC8" w:rsidRPr="009C5877" w14:paraId="4548CCDF" w14:textId="77777777" w:rsidTr="00103EC8">
        <w:trPr>
          <w:jc w:val="center"/>
        </w:trPr>
        <w:tc>
          <w:tcPr>
            <w:tcW w:w="645" w:type="dxa"/>
            <w:vMerge/>
            <w:vAlign w:val="center"/>
          </w:tcPr>
          <w:p w14:paraId="5A2D88AA" w14:textId="77777777" w:rsidR="00103EC8" w:rsidRPr="009C5877" w:rsidRDefault="00103EC8" w:rsidP="00103EC8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1FE0D35A" w14:textId="77777777" w:rsidR="00103EC8" w:rsidRDefault="00103EC8" w:rsidP="00103EC8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0F18E543" w14:textId="77777777" w:rsidR="00103EC8" w:rsidRDefault="00103EC8" w:rsidP="00103EC8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91FEC58" w14:textId="77777777" w:rsidR="00103EC8" w:rsidRPr="009461EB" w:rsidRDefault="00103EC8" w:rsidP="00103EC8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68BABDDD" w14:textId="77777777" w:rsidR="00103EC8" w:rsidRPr="00F73727" w:rsidRDefault="00103EC8" w:rsidP="00103EC8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10 738 161, 44</w:t>
            </w:r>
          </w:p>
        </w:tc>
        <w:tc>
          <w:tcPr>
            <w:tcW w:w="1276" w:type="dxa"/>
          </w:tcPr>
          <w:p w14:paraId="5F12B594" w14:textId="1FC9C319" w:rsidR="00103EC8" w:rsidRPr="00503DCD" w:rsidRDefault="00103EC8" w:rsidP="00103EC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3DCD">
              <w:rPr>
                <w:b/>
                <w:bCs/>
                <w:sz w:val="20"/>
                <w:szCs w:val="20"/>
              </w:rPr>
              <w:t>11 533 284, 41</w:t>
            </w:r>
          </w:p>
        </w:tc>
        <w:tc>
          <w:tcPr>
            <w:tcW w:w="1275" w:type="dxa"/>
            <w:vAlign w:val="center"/>
          </w:tcPr>
          <w:p w14:paraId="6BCCD6FD" w14:textId="77777777" w:rsidR="00103EC8" w:rsidRPr="00103EC8" w:rsidRDefault="00103EC8" w:rsidP="00103E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6 850 896, 67</w:t>
            </w:r>
          </w:p>
        </w:tc>
        <w:tc>
          <w:tcPr>
            <w:tcW w:w="1276" w:type="dxa"/>
            <w:vAlign w:val="center"/>
          </w:tcPr>
          <w:p w14:paraId="2C609B27" w14:textId="77777777" w:rsidR="00103EC8" w:rsidRPr="00103EC8" w:rsidRDefault="00103EC8" w:rsidP="00103E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EC8">
              <w:rPr>
                <w:rFonts w:ascii="Times New Roman" w:hAnsi="Times New Roman" w:cs="Times New Roman"/>
                <w:b/>
                <w:bCs/>
              </w:rPr>
              <w:t>6 850 896, 67</w:t>
            </w:r>
          </w:p>
        </w:tc>
        <w:tc>
          <w:tcPr>
            <w:tcW w:w="709" w:type="dxa"/>
            <w:vAlign w:val="center"/>
          </w:tcPr>
          <w:p w14:paraId="112CE8BC" w14:textId="77777777" w:rsidR="00103EC8" w:rsidRPr="009C5877" w:rsidRDefault="00103EC8" w:rsidP="00103E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2E9254E" w14:textId="77777777" w:rsidR="00103EC8" w:rsidRPr="009C5877" w:rsidRDefault="00103EC8" w:rsidP="00103E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B999695" w14:textId="77777777" w:rsidTr="00A77B1E">
        <w:trPr>
          <w:jc w:val="center"/>
        </w:trPr>
        <w:tc>
          <w:tcPr>
            <w:tcW w:w="645" w:type="dxa"/>
            <w:vMerge/>
            <w:vAlign w:val="center"/>
          </w:tcPr>
          <w:p w14:paraId="14E84EF3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14:paraId="2F2972C8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64252677" w14:textId="77777777" w:rsidR="00AD6835" w:rsidRPr="009C5877" w:rsidRDefault="00AD6835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00418BD6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 потребность</w:t>
            </w:r>
          </w:p>
        </w:tc>
        <w:tc>
          <w:tcPr>
            <w:tcW w:w="1276" w:type="dxa"/>
            <w:vAlign w:val="center"/>
          </w:tcPr>
          <w:p w14:paraId="6D9E33BB" w14:textId="77777777" w:rsidR="00AD6835" w:rsidRPr="001F2D33" w:rsidRDefault="00F73727" w:rsidP="005271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  <w:vAlign w:val="center"/>
          </w:tcPr>
          <w:p w14:paraId="69338677" w14:textId="20AD7CE6" w:rsidR="00AD6835" w:rsidRPr="00E441DD" w:rsidRDefault="00E441DD" w:rsidP="00AD6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7 909 168, 74</w:t>
            </w:r>
          </w:p>
        </w:tc>
        <w:tc>
          <w:tcPr>
            <w:tcW w:w="1275" w:type="dxa"/>
          </w:tcPr>
          <w:p w14:paraId="78BA8348" w14:textId="77777777" w:rsidR="00AD6835" w:rsidRDefault="00AD6835" w:rsidP="00AD6835">
            <w:pPr>
              <w:jc w:val="center"/>
            </w:pPr>
            <w:r w:rsidRPr="00816B57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14:paraId="264B4B42" w14:textId="77777777" w:rsidR="00AD6835" w:rsidRDefault="00AD6835" w:rsidP="00AD6835">
            <w:pPr>
              <w:jc w:val="center"/>
            </w:pPr>
            <w:r w:rsidRPr="00816B57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14:paraId="3192DE3F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A64E45C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498F98E6" w14:textId="77777777" w:rsidTr="00A77B1E">
        <w:trPr>
          <w:jc w:val="center"/>
        </w:trPr>
        <w:tc>
          <w:tcPr>
            <w:tcW w:w="645" w:type="dxa"/>
            <w:vMerge/>
          </w:tcPr>
          <w:p w14:paraId="0E32A0F5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7558DC7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82CDCAA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C1A49A4" w14:textId="77777777" w:rsidR="00E441DD" w:rsidRPr="009C5877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0787D0EE" w14:textId="77777777" w:rsidR="00E441DD" w:rsidRPr="00F73727" w:rsidRDefault="00E441DD" w:rsidP="00E441DD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</w:tcPr>
          <w:p w14:paraId="0066DE5B" w14:textId="7BD5AE8C" w:rsidR="00E441DD" w:rsidRPr="00E441DD" w:rsidRDefault="00E441DD" w:rsidP="00E441DD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color w:val="000000"/>
                <w:sz w:val="20"/>
                <w:szCs w:val="20"/>
              </w:rPr>
              <w:t>7 909 168, 74</w:t>
            </w:r>
          </w:p>
        </w:tc>
        <w:tc>
          <w:tcPr>
            <w:tcW w:w="1275" w:type="dxa"/>
          </w:tcPr>
          <w:p w14:paraId="056CFCC3" w14:textId="77777777" w:rsidR="00E441DD" w:rsidRPr="00103EC8" w:rsidRDefault="00E441DD" w:rsidP="00E441DD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14:paraId="4129850E" w14:textId="77777777" w:rsidR="00E441DD" w:rsidRPr="00103EC8" w:rsidRDefault="00E441DD" w:rsidP="00E441DD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14:paraId="70E2457B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390801D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477292B9" w14:textId="77777777" w:rsidTr="00A77B1E">
        <w:trPr>
          <w:jc w:val="center"/>
        </w:trPr>
        <w:tc>
          <w:tcPr>
            <w:tcW w:w="645" w:type="dxa"/>
            <w:vMerge/>
          </w:tcPr>
          <w:p w14:paraId="24E98A85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2E73D76D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D1C3289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DCB859E" w14:textId="77777777" w:rsidR="00E441DD" w:rsidRPr="009461EB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73D1BBB0" w14:textId="77777777" w:rsidR="00E441DD" w:rsidRDefault="00E441DD" w:rsidP="00E441DD">
            <w:pPr>
              <w:jc w:val="center"/>
            </w:pPr>
            <w:r w:rsidRPr="00083A1A">
              <w:rPr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</w:tcPr>
          <w:p w14:paraId="501A3F1B" w14:textId="4D0525AB" w:rsidR="00E441DD" w:rsidRPr="00E441DD" w:rsidRDefault="00E441DD" w:rsidP="00E441DD">
            <w:pPr>
              <w:jc w:val="center"/>
            </w:pPr>
            <w:r w:rsidRPr="00FF4BF7">
              <w:rPr>
                <w:color w:val="000000"/>
                <w:sz w:val="20"/>
                <w:szCs w:val="20"/>
              </w:rPr>
              <w:t>7 909 168, 74</w:t>
            </w:r>
          </w:p>
        </w:tc>
        <w:tc>
          <w:tcPr>
            <w:tcW w:w="1275" w:type="dxa"/>
          </w:tcPr>
          <w:p w14:paraId="19F3C581" w14:textId="77777777" w:rsidR="00E441DD" w:rsidRDefault="00E441DD" w:rsidP="00E441DD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14:paraId="37EC9F69" w14:textId="77777777" w:rsidR="00E441DD" w:rsidRDefault="00E441DD" w:rsidP="00E441DD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14:paraId="0BAC45CE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AFEAE53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1DD" w:rsidRPr="009C5877" w14:paraId="366E5B99" w14:textId="77777777" w:rsidTr="00A77B1E">
        <w:trPr>
          <w:jc w:val="center"/>
        </w:trPr>
        <w:tc>
          <w:tcPr>
            <w:tcW w:w="645" w:type="dxa"/>
            <w:vMerge/>
          </w:tcPr>
          <w:p w14:paraId="1173A4B1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1C81D9D8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C8EE825" w14:textId="77777777" w:rsidR="00E441DD" w:rsidRPr="009C5877" w:rsidRDefault="00E441DD" w:rsidP="00E441D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16CA184" w14:textId="77777777" w:rsidR="00E441DD" w:rsidRPr="009461EB" w:rsidRDefault="00E441DD" w:rsidP="00E441DD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4F7D2922" w14:textId="77777777" w:rsidR="00E441DD" w:rsidRPr="00F73727" w:rsidRDefault="00E441DD" w:rsidP="00E441DD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</w:tcPr>
          <w:p w14:paraId="0F9FD193" w14:textId="0C96E6E6" w:rsidR="00E441DD" w:rsidRPr="00E441DD" w:rsidRDefault="00E441DD" w:rsidP="00E441DD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color w:val="000000"/>
                <w:sz w:val="20"/>
                <w:szCs w:val="20"/>
              </w:rPr>
              <w:t>7 909 168, 74</w:t>
            </w:r>
          </w:p>
        </w:tc>
        <w:tc>
          <w:tcPr>
            <w:tcW w:w="1275" w:type="dxa"/>
          </w:tcPr>
          <w:p w14:paraId="0137AE2D" w14:textId="77777777" w:rsidR="00E441DD" w:rsidRPr="00103EC8" w:rsidRDefault="00E441DD" w:rsidP="00E441DD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14:paraId="5021A98C" w14:textId="77777777" w:rsidR="00E441DD" w:rsidRPr="00103EC8" w:rsidRDefault="00E441DD" w:rsidP="00E441DD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14:paraId="3672385A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6E8A77D" w14:textId="77777777" w:rsidR="00E441DD" w:rsidRPr="009C5877" w:rsidRDefault="00E441DD" w:rsidP="00E44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B6E" w:rsidRPr="009C5877" w14:paraId="3FDF749A" w14:textId="77777777" w:rsidTr="004C7551">
        <w:trPr>
          <w:jc w:val="center"/>
        </w:trPr>
        <w:tc>
          <w:tcPr>
            <w:tcW w:w="645" w:type="dxa"/>
            <w:vMerge/>
          </w:tcPr>
          <w:p w14:paraId="42BCD9B8" w14:textId="77777777" w:rsidR="000F6B6E" w:rsidRPr="009C5877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1F93937" w14:textId="77777777" w:rsidR="000F6B6E" w:rsidRPr="009C5877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3114D6DC" w14:textId="77777777" w:rsidR="000F6B6E" w:rsidRPr="009C5877" w:rsidRDefault="000F6B6E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КСПиК</w:t>
            </w:r>
          </w:p>
        </w:tc>
        <w:tc>
          <w:tcPr>
            <w:tcW w:w="2613" w:type="dxa"/>
            <w:vAlign w:val="center"/>
          </w:tcPr>
          <w:p w14:paraId="078394A3" w14:textId="77777777" w:rsidR="000F6B6E" w:rsidRPr="00067DC5" w:rsidRDefault="000F6B6E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5DE9D51B" w14:textId="77777777" w:rsidR="000F6B6E" w:rsidRPr="000F6B6E" w:rsidRDefault="00F73727" w:rsidP="00527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1 738 049, 65</w:t>
            </w:r>
          </w:p>
        </w:tc>
        <w:tc>
          <w:tcPr>
            <w:tcW w:w="1276" w:type="dxa"/>
          </w:tcPr>
          <w:p w14:paraId="6EA146DF" w14:textId="77777777" w:rsidR="000F6B6E" w:rsidRPr="00E441DD" w:rsidRDefault="00AD6835" w:rsidP="00AD6835">
            <w:pPr>
              <w:jc w:val="center"/>
              <w:rPr>
                <w:sz w:val="20"/>
                <w:szCs w:val="20"/>
              </w:rPr>
            </w:pPr>
            <w:r w:rsidRPr="00E441DD">
              <w:rPr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14:paraId="3C28BF97" w14:textId="77777777" w:rsidR="000F6B6E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14:paraId="024AD0F6" w14:textId="77777777" w:rsidR="000F6B6E" w:rsidRPr="00AD6835" w:rsidRDefault="00AD6835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835">
              <w:rPr>
                <w:rFonts w:ascii="Times New Roman" w:hAnsi="Times New Roman" w:cs="Times New Roman"/>
              </w:rPr>
              <w:t>1 787 479, 67</w:t>
            </w:r>
          </w:p>
        </w:tc>
        <w:tc>
          <w:tcPr>
            <w:tcW w:w="709" w:type="dxa"/>
            <w:vAlign w:val="center"/>
          </w:tcPr>
          <w:p w14:paraId="0B3F1D53" w14:textId="77777777"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F54B639" w14:textId="77777777"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44B49808" w14:textId="77777777" w:rsidTr="004C7551">
        <w:trPr>
          <w:jc w:val="center"/>
        </w:trPr>
        <w:tc>
          <w:tcPr>
            <w:tcW w:w="645" w:type="dxa"/>
            <w:vMerge/>
          </w:tcPr>
          <w:p w14:paraId="7A89029C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753607EA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4DA95EB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0B6203A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25FF3254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1 738 049, 65</w:t>
            </w:r>
          </w:p>
        </w:tc>
        <w:tc>
          <w:tcPr>
            <w:tcW w:w="1276" w:type="dxa"/>
          </w:tcPr>
          <w:p w14:paraId="4A3A9183" w14:textId="77777777" w:rsidR="00F73727" w:rsidRPr="00E441DD" w:rsidRDefault="00F73727" w:rsidP="00AD6835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14:paraId="43ED35FE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14:paraId="7E3D1E39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1 787 479, 67</w:t>
            </w:r>
          </w:p>
        </w:tc>
        <w:tc>
          <w:tcPr>
            <w:tcW w:w="709" w:type="dxa"/>
            <w:vAlign w:val="center"/>
          </w:tcPr>
          <w:p w14:paraId="09BD5F74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103AA99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2572E7BC" w14:textId="77777777" w:rsidTr="004C7551">
        <w:trPr>
          <w:jc w:val="center"/>
        </w:trPr>
        <w:tc>
          <w:tcPr>
            <w:tcW w:w="645" w:type="dxa"/>
            <w:vMerge/>
          </w:tcPr>
          <w:p w14:paraId="5F394CB0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43FD75A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10356241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B0700D2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06B774C0" w14:textId="77777777" w:rsidR="00F73727" w:rsidRPr="00F73727" w:rsidRDefault="00F73727" w:rsidP="00F73727">
            <w:pPr>
              <w:jc w:val="center"/>
              <w:rPr>
                <w:sz w:val="20"/>
                <w:szCs w:val="20"/>
              </w:rPr>
            </w:pPr>
            <w:r w:rsidRPr="00F73727">
              <w:rPr>
                <w:sz w:val="20"/>
                <w:szCs w:val="20"/>
              </w:rPr>
              <w:t>1 738 049, 65</w:t>
            </w:r>
          </w:p>
        </w:tc>
        <w:tc>
          <w:tcPr>
            <w:tcW w:w="1276" w:type="dxa"/>
          </w:tcPr>
          <w:p w14:paraId="470691FD" w14:textId="77777777" w:rsidR="00F73727" w:rsidRPr="00E441DD" w:rsidRDefault="00F73727" w:rsidP="00AD6835">
            <w:pPr>
              <w:jc w:val="center"/>
            </w:pPr>
            <w:r w:rsidRPr="00E441DD">
              <w:rPr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14:paraId="621B5F24" w14:textId="77777777" w:rsidR="00F73727" w:rsidRDefault="00F73727" w:rsidP="00AD6835">
            <w:pPr>
              <w:jc w:val="center"/>
            </w:pPr>
            <w:r w:rsidRPr="00CC3536">
              <w:rPr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14:paraId="4F1DC5D0" w14:textId="77777777" w:rsidR="00F73727" w:rsidRDefault="00F73727" w:rsidP="00AD6835">
            <w:pPr>
              <w:jc w:val="center"/>
            </w:pPr>
            <w:r w:rsidRPr="00CC3536">
              <w:rPr>
                <w:sz w:val="20"/>
                <w:szCs w:val="20"/>
              </w:rPr>
              <w:t>1 787 479, 67</w:t>
            </w:r>
          </w:p>
        </w:tc>
        <w:tc>
          <w:tcPr>
            <w:tcW w:w="709" w:type="dxa"/>
            <w:vAlign w:val="center"/>
          </w:tcPr>
          <w:p w14:paraId="443A9F51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7FECFB4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74F162BF" w14:textId="77777777" w:rsidTr="004C7551">
        <w:trPr>
          <w:jc w:val="center"/>
        </w:trPr>
        <w:tc>
          <w:tcPr>
            <w:tcW w:w="645" w:type="dxa"/>
            <w:vMerge/>
          </w:tcPr>
          <w:p w14:paraId="4430EBBE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23D0A6B3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1697F03B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DE7BAAF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1DF1AEB5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1 738 049, 65</w:t>
            </w:r>
          </w:p>
        </w:tc>
        <w:tc>
          <w:tcPr>
            <w:tcW w:w="1276" w:type="dxa"/>
          </w:tcPr>
          <w:p w14:paraId="5BC81524" w14:textId="77777777" w:rsidR="00F73727" w:rsidRPr="00E441DD" w:rsidRDefault="00F73727" w:rsidP="00AD6835">
            <w:pPr>
              <w:jc w:val="center"/>
              <w:rPr>
                <w:b/>
                <w:bCs/>
              </w:rPr>
            </w:pPr>
            <w:r w:rsidRPr="00E441DD">
              <w:rPr>
                <w:b/>
                <w:bCs/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14:paraId="25DFF98B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14:paraId="1C751FD1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1 787 479, 67</w:t>
            </w:r>
          </w:p>
        </w:tc>
        <w:tc>
          <w:tcPr>
            <w:tcW w:w="709" w:type="dxa"/>
            <w:vAlign w:val="center"/>
          </w:tcPr>
          <w:p w14:paraId="545251FE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5205888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F2E7E88" w14:textId="77777777" w:rsidTr="00A77B1E">
        <w:trPr>
          <w:jc w:val="center"/>
        </w:trPr>
        <w:tc>
          <w:tcPr>
            <w:tcW w:w="645" w:type="dxa"/>
            <w:vMerge/>
          </w:tcPr>
          <w:p w14:paraId="6B6637A3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B716AF7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</w:tcPr>
          <w:p w14:paraId="59215E38" w14:textId="77777777" w:rsidR="00AD6835" w:rsidRDefault="00AD6835" w:rsidP="000F6B6E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87809" w14:textId="77777777" w:rsidR="00AD6835" w:rsidRDefault="00AD6835" w:rsidP="000F6B6E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1EE79" w14:textId="77777777" w:rsidR="00AD6835" w:rsidRPr="009C5877" w:rsidRDefault="00AD6835" w:rsidP="000F6B6E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КФ</w:t>
            </w:r>
          </w:p>
        </w:tc>
        <w:tc>
          <w:tcPr>
            <w:tcW w:w="2613" w:type="dxa"/>
            <w:vAlign w:val="center"/>
          </w:tcPr>
          <w:p w14:paraId="087685E1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45FACE1F" w14:textId="77777777" w:rsidR="00AD6835" w:rsidRPr="000C225D" w:rsidRDefault="00AD6835" w:rsidP="009205C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1 616 542, 00</w:t>
            </w:r>
          </w:p>
        </w:tc>
        <w:tc>
          <w:tcPr>
            <w:tcW w:w="1276" w:type="dxa"/>
            <w:vAlign w:val="center"/>
          </w:tcPr>
          <w:p w14:paraId="41C25CBE" w14:textId="489E1B66" w:rsidR="00AD6835" w:rsidRPr="00E441DD" w:rsidRDefault="00503DCD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1 836 676, 00</w:t>
            </w:r>
          </w:p>
        </w:tc>
        <w:tc>
          <w:tcPr>
            <w:tcW w:w="1275" w:type="dxa"/>
          </w:tcPr>
          <w:p w14:paraId="586CCAED" w14:textId="77777777"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60B1C122" w14:textId="77777777"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1E4B29CB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48F0E90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CD" w:rsidRPr="009C5877" w14:paraId="15AEB1CB" w14:textId="77777777" w:rsidTr="00A77B1E">
        <w:trPr>
          <w:jc w:val="center"/>
        </w:trPr>
        <w:tc>
          <w:tcPr>
            <w:tcW w:w="645" w:type="dxa"/>
            <w:vMerge/>
          </w:tcPr>
          <w:p w14:paraId="75B90789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566314B2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21DC94E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BC08A9B" w14:textId="77777777" w:rsidR="00503DCD" w:rsidRPr="009C5877" w:rsidRDefault="00503DCD" w:rsidP="00503DC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64922AE8" w14:textId="77777777" w:rsidR="00503DCD" w:rsidRPr="00F73727" w:rsidRDefault="00503DCD" w:rsidP="00503DCD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5684F4E0" w14:textId="0E80DFC2" w:rsidR="00503DCD" w:rsidRPr="00503DCD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503DCD">
              <w:rPr>
                <w:b/>
                <w:bCs/>
                <w:sz w:val="20"/>
                <w:szCs w:val="20"/>
              </w:rPr>
              <w:t>1 836 676, 00</w:t>
            </w:r>
          </w:p>
        </w:tc>
        <w:tc>
          <w:tcPr>
            <w:tcW w:w="1275" w:type="dxa"/>
          </w:tcPr>
          <w:p w14:paraId="45B3131C" w14:textId="77777777" w:rsidR="00503DCD" w:rsidRPr="00103EC8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01F0FBEE" w14:textId="77777777" w:rsidR="00503DCD" w:rsidRPr="00103EC8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14FD9C60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064CA38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CD" w:rsidRPr="009C5877" w14:paraId="379DDC4D" w14:textId="77777777" w:rsidTr="00A77B1E">
        <w:trPr>
          <w:jc w:val="center"/>
        </w:trPr>
        <w:tc>
          <w:tcPr>
            <w:tcW w:w="645" w:type="dxa"/>
            <w:vMerge/>
          </w:tcPr>
          <w:p w14:paraId="69E77E5A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70E73914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7185B42A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15DB1DC" w14:textId="77777777" w:rsidR="00503DCD" w:rsidRPr="009461EB" w:rsidRDefault="00503DCD" w:rsidP="00503DCD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727D0F79" w14:textId="77777777" w:rsidR="00503DCD" w:rsidRPr="009205C6" w:rsidRDefault="00503DCD" w:rsidP="00503DCD">
            <w:pPr>
              <w:jc w:val="center"/>
              <w:rPr>
                <w:sz w:val="20"/>
                <w:szCs w:val="20"/>
              </w:rPr>
            </w:pPr>
            <w:r w:rsidRPr="009205C6">
              <w:rPr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42C78AE5" w14:textId="157C69AB" w:rsidR="00503DCD" w:rsidRPr="00503DCD" w:rsidRDefault="00503DCD" w:rsidP="00503DCD">
            <w:pPr>
              <w:jc w:val="center"/>
              <w:rPr>
                <w:sz w:val="20"/>
                <w:szCs w:val="20"/>
              </w:rPr>
            </w:pPr>
            <w:r w:rsidRPr="00503DCD">
              <w:rPr>
                <w:sz w:val="20"/>
                <w:szCs w:val="20"/>
              </w:rPr>
              <w:t>1 836 676, 00</w:t>
            </w:r>
          </w:p>
        </w:tc>
        <w:tc>
          <w:tcPr>
            <w:tcW w:w="1275" w:type="dxa"/>
          </w:tcPr>
          <w:p w14:paraId="7C28496E" w14:textId="77777777" w:rsidR="00503DCD" w:rsidRPr="00AD6835" w:rsidRDefault="00503DCD" w:rsidP="00503DCD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309603C9" w14:textId="77777777" w:rsidR="00503DCD" w:rsidRPr="00AD6835" w:rsidRDefault="00503DCD" w:rsidP="00503DCD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061C158F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E73B2C3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CD" w:rsidRPr="009C5877" w14:paraId="275C7FB1" w14:textId="77777777" w:rsidTr="00A77B1E">
        <w:trPr>
          <w:jc w:val="center"/>
        </w:trPr>
        <w:tc>
          <w:tcPr>
            <w:tcW w:w="645" w:type="dxa"/>
            <w:vMerge/>
          </w:tcPr>
          <w:p w14:paraId="3E193A62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8E19538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1267A75" w14:textId="77777777" w:rsidR="00503DCD" w:rsidRPr="009C5877" w:rsidRDefault="00503DCD" w:rsidP="00503DCD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C34B0AC" w14:textId="77777777" w:rsidR="00503DCD" w:rsidRPr="009461EB" w:rsidRDefault="00503DCD" w:rsidP="00503DCD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7C6A8BF9" w14:textId="77777777" w:rsidR="00503DCD" w:rsidRPr="00F73727" w:rsidRDefault="00503DCD" w:rsidP="00503DCD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14:paraId="1E88D954" w14:textId="3A2D64E2" w:rsidR="00503DCD" w:rsidRPr="00503DCD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503DCD">
              <w:rPr>
                <w:b/>
                <w:bCs/>
                <w:sz w:val="20"/>
                <w:szCs w:val="20"/>
              </w:rPr>
              <w:t>1 836 676, 00</w:t>
            </w:r>
          </w:p>
        </w:tc>
        <w:tc>
          <w:tcPr>
            <w:tcW w:w="1275" w:type="dxa"/>
          </w:tcPr>
          <w:p w14:paraId="03062763" w14:textId="77777777" w:rsidR="00503DCD" w:rsidRPr="00103EC8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14:paraId="1E21B977" w14:textId="77777777" w:rsidR="00503DCD" w:rsidRPr="00103EC8" w:rsidRDefault="00503DCD" w:rsidP="00503DCD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14:paraId="0ED4BC10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23F7447" w14:textId="77777777" w:rsidR="00503DCD" w:rsidRPr="009C5877" w:rsidRDefault="00503DCD" w:rsidP="00503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7A721AD" w14:textId="77777777" w:rsidTr="004C7551">
        <w:trPr>
          <w:jc w:val="center"/>
        </w:trPr>
        <w:tc>
          <w:tcPr>
            <w:tcW w:w="645" w:type="dxa"/>
            <w:vMerge w:val="restart"/>
            <w:vAlign w:val="center"/>
          </w:tcPr>
          <w:p w14:paraId="229B701C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74" w:type="dxa"/>
            <w:vMerge w:val="restart"/>
            <w:vAlign w:val="center"/>
          </w:tcPr>
          <w:p w14:paraId="4028AE99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3 </w:t>
            </w:r>
            <w:r w:rsidRPr="00F409B0">
              <w:rPr>
                <w:rFonts w:ascii="Times New Roman" w:hAnsi="Times New Roman"/>
                <w:sz w:val="24"/>
                <w:szCs w:val="24"/>
              </w:rPr>
              <w:t>«Обеспечение питанием отдельных категорий детей»</w:t>
            </w:r>
          </w:p>
        </w:tc>
        <w:tc>
          <w:tcPr>
            <w:tcW w:w="2214" w:type="dxa"/>
            <w:vMerge w:val="restart"/>
            <w:vAlign w:val="center"/>
          </w:tcPr>
          <w:p w14:paraId="73BF07E8" w14:textId="77777777" w:rsidR="00AD6835" w:rsidRPr="009C5877" w:rsidRDefault="00AD6835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613" w:type="dxa"/>
            <w:vAlign w:val="center"/>
          </w:tcPr>
          <w:p w14:paraId="029F57CE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35F82B84" w14:textId="77777777" w:rsidR="00AD6835" w:rsidRPr="00B7074B" w:rsidRDefault="00F73727" w:rsidP="00F737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0CAA2AD8" w14:textId="77777777"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11 828 400,</w:t>
            </w:r>
            <w:r>
              <w:rPr>
                <w:sz w:val="20"/>
                <w:szCs w:val="20"/>
              </w:rPr>
              <w:t xml:space="preserve"> </w:t>
            </w:r>
            <w:r w:rsidRPr="00AD6835"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773A5A4F" w14:textId="77777777" w:rsidR="00AD6835" w:rsidRDefault="00AD6835" w:rsidP="00AD6835">
            <w:pPr>
              <w:jc w:val="center"/>
            </w:pPr>
            <w:r w:rsidRPr="002F36EC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14A79199" w14:textId="77777777" w:rsidR="00AD6835" w:rsidRDefault="00AD6835" w:rsidP="00AD6835">
            <w:pPr>
              <w:jc w:val="center"/>
            </w:pPr>
            <w:r w:rsidRPr="002F36EC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7B8948A9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CB5706E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28313B01" w14:textId="77777777" w:rsidTr="004C7551">
        <w:trPr>
          <w:jc w:val="center"/>
        </w:trPr>
        <w:tc>
          <w:tcPr>
            <w:tcW w:w="645" w:type="dxa"/>
            <w:vMerge/>
          </w:tcPr>
          <w:p w14:paraId="21C3AB0A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A855328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17D40C09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CDE7B54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3E2E18FC" w14:textId="77777777"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098162BA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43B5319E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193D4F25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601202A0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DFB9934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330202C6" w14:textId="77777777" w:rsidTr="004C7551">
        <w:trPr>
          <w:jc w:val="center"/>
        </w:trPr>
        <w:tc>
          <w:tcPr>
            <w:tcW w:w="645" w:type="dxa"/>
            <w:vMerge/>
          </w:tcPr>
          <w:p w14:paraId="03B16A69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84BF7D7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56FC7B4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C4CFAA3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14:paraId="40382C89" w14:textId="77777777" w:rsidR="00F73727" w:rsidRDefault="00F73727" w:rsidP="00F73727">
            <w:pPr>
              <w:jc w:val="center"/>
            </w:pPr>
            <w:r w:rsidRPr="008638B0"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46115E22" w14:textId="77777777"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23551A71" w14:textId="77777777"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12E41D99" w14:textId="77777777"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54502111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11162A4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49F5DAF1" w14:textId="77777777" w:rsidTr="004C7551">
        <w:trPr>
          <w:jc w:val="center"/>
        </w:trPr>
        <w:tc>
          <w:tcPr>
            <w:tcW w:w="645" w:type="dxa"/>
            <w:vMerge/>
          </w:tcPr>
          <w:p w14:paraId="6F312D8F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CADB9AA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FB88C3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5E7210C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14:paraId="2EEB9CC2" w14:textId="77777777"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1FE97853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5AB9C452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23AD5229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4B35B69A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6AB0543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16BC37B3" w14:textId="77777777" w:rsidTr="004C7551">
        <w:trPr>
          <w:jc w:val="center"/>
        </w:trPr>
        <w:tc>
          <w:tcPr>
            <w:tcW w:w="645" w:type="dxa"/>
            <w:vMerge/>
          </w:tcPr>
          <w:p w14:paraId="77DD3633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7C753CE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14:paraId="38AD9BC5" w14:textId="77777777" w:rsidR="00F73727" w:rsidRPr="009C5877" w:rsidRDefault="00F73727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КСПиК</w:t>
            </w:r>
          </w:p>
        </w:tc>
        <w:tc>
          <w:tcPr>
            <w:tcW w:w="2613" w:type="dxa"/>
            <w:vAlign w:val="center"/>
          </w:tcPr>
          <w:p w14:paraId="773D9D2B" w14:textId="77777777" w:rsidR="00F73727" w:rsidRPr="00067DC5" w:rsidRDefault="00F73727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</w:tcPr>
          <w:p w14:paraId="11C37B34" w14:textId="77777777" w:rsidR="00F73727" w:rsidRDefault="00F73727" w:rsidP="00F73727">
            <w:pPr>
              <w:jc w:val="center"/>
            </w:pPr>
            <w:r w:rsidRPr="004910B7"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135A21AE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03CAD500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175A0ABD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745AAECD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5F0ECE0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4C6E213F" w14:textId="77777777" w:rsidTr="004C7551">
        <w:trPr>
          <w:jc w:val="center"/>
        </w:trPr>
        <w:tc>
          <w:tcPr>
            <w:tcW w:w="645" w:type="dxa"/>
            <w:vMerge/>
          </w:tcPr>
          <w:p w14:paraId="4DB19E33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20EF201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266E449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05088C8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6C9C2657" w14:textId="77777777"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 xml:space="preserve">11 094 600, </w:t>
            </w:r>
            <w:r w:rsidRPr="00F73727">
              <w:rPr>
                <w:b/>
                <w:sz w:val="20"/>
                <w:szCs w:val="20"/>
              </w:rPr>
              <w:lastRenderedPageBreak/>
              <w:t>00</w:t>
            </w:r>
          </w:p>
        </w:tc>
        <w:tc>
          <w:tcPr>
            <w:tcW w:w="1276" w:type="dxa"/>
          </w:tcPr>
          <w:p w14:paraId="3D77C59A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lastRenderedPageBreak/>
              <w:t xml:space="preserve">11 828 400, </w:t>
            </w:r>
            <w:r w:rsidRPr="00103EC8">
              <w:rPr>
                <w:b/>
                <w:bCs/>
                <w:sz w:val="20"/>
                <w:szCs w:val="20"/>
              </w:rPr>
              <w:lastRenderedPageBreak/>
              <w:t>00</w:t>
            </w:r>
          </w:p>
        </w:tc>
        <w:tc>
          <w:tcPr>
            <w:tcW w:w="1275" w:type="dxa"/>
          </w:tcPr>
          <w:p w14:paraId="36E4714C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lastRenderedPageBreak/>
              <w:t xml:space="preserve">11 828 400, </w:t>
            </w:r>
            <w:r w:rsidRPr="00103EC8">
              <w:rPr>
                <w:b/>
                <w:bCs/>
                <w:sz w:val="20"/>
                <w:szCs w:val="20"/>
              </w:rPr>
              <w:lastRenderedPageBreak/>
              <w:t>00</w:t>
            </w:r>
          </w:p>
        </w:tc>
        <w:tc>
          <w:tcPr>
            <w:tcW w:w="1276" w:type="dxa"/>
          </w:tcPr>
          <w:p w14:paraId="74DB4DF8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lastRenderedPageBreak/>
              <w:t xml:space="preserve">11 828 400, </w:t>
            </w:r>
            <w:r w:rsidRPr="00103EC8">
              <w:rPr>
                <w:b/>
                <w:bCs/>
                <w:sz w:val="20"/>
                <w:szCs w:val="20"/>
              </w:rPr>
              <w:lastRenderedPageBreak/>
              <w:t>00</w:t>
            </w:r>
          </w:p>
        </w:tc>
        <w:tc>
          <w:tcPr>
            <w:tcW w:w="709" w:type="dxa"/>
            <w:vAlign w:val="center"/>
          </w:tcPr>
          <w:p w14:paraId="1C4B0960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5B3591B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4B6A2111" w14:textId="77777777" w:rsidTr="004C7551">
        <w:trPr>
          <w:jc w:val="center"/>
        </w:trPr>
        <w:tc>
          <w:tcPr>
            <w:tcW w:w="645" w:type="dxa"/>
            <w:vMerge/>
          </w:tcPr>
          <w:p w14:paraId="37FE4FD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3248EE47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2E9DC1B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0ADC822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14:paraId="35E38F67" w14:textId="77777777" w:rsidR="00F73727" w:rsidRDefault="00F73727" w:rsidP="00F73727">
            <w:pPr>
              <w:jc w:val="center"/>
            </w:pPr>
            <w:r w:rsidRPr="004910B7"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76012E18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26523A18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3B8B696F" w14:textId="77777777"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6E58A26F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95C77BB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21F32AEB" w14:textId="77777777" w:rsidTr="004C7551">
        <w:trPr>
          <w:jc w:val="center"/>
        </w:trPr>
        <w:tc>
          <w:tcPr>
            <w:tcW w:w="645" w:type="dxa"/>
            <w:vMerge/>
          </w:tcPr>
          <w:p w14:paraId="418364BD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8BC7F26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266C280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5B407F57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14:paraId="54621A73" w14:textId="77777777"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14:paraId="529D928E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14:paraId="020C3731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14:paraId="29AE11F8" w14:textId="77777777" w:rsidR="00F73727" w:rsidRPr="00103EC8" w:rsidRDefault="00F73727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14:paraId="15F40F4C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EFB8391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6D83DB8D" w14:textId="77777777" w:rsidTr="004C7551">
        <w:trPr>
          <w:jc w:val="center"/>
        </w:trPr>
        <w:tc>
          <w:tcPr>
            <w:tcW w:w="645" w:type="dxa"/>
            <w:vMerge w:val="restart"/>
          </w:tcPr>
          <w:p w14:paraId="08C239AA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4" w:type="dxa"/>
            <w:vMerge w:val="restart"/>
          </w:tcPr>
          <w:p w14:paraId="1E2ADC64" w14:textId="77777777" w:rsidR="00AD6835" w:rsidRPr="009C5877" w:rsidRDefault="00AD6835" w:rsidP="00B91814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4 «</w:t>
            </w:r>
            <w:r w:rsidRPr="0039200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СОНКО»</w:t>
            </w:r>
          </w:p>
        </w:tc>
        <w:tc>
          <w:tcPr>
            <w:tcW w:w="2214" w:type="dxa"/>
            <w:vMerge w:val="restart"/>
          </w:tcPr>
          <w:p w14:paraId="6D55B38E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0BD63684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14:paraId="33F61708" w14:textId="77777777" w:rsidR="00AD6835" w:rsidRPr="00B76965" w:rsidRDefault="00AD6835" w:rsidP="00F737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73727">
              <w:rPr>
                <w:rFonts w:ascii="Times New Roman" w:hAnsi="Times New Roman" w:cs="Times New Roman"/>
              </w:rPr>
              <w:t> 937 421, 69</w:t>
            </w:r>
          </w:p>
        </w:tc>
        <w:tc>
          <w:tcPr>
            <w:tcW w:w="1276" w:type="dxa"/>
            <w:vAlign w:val="center"/>
          </w:tcPr>
          <w:p w14:paraId="02DE66C6" w14:textId="77777777" w:rsidR="00AD6835" w:rsidRPr="00B76965" w:rsidRDefault="00AD6835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1 792 715, 00</w:t>
            </w:r>
          </w:p>
        </w:tc>
        <w:tc>
          <w:tcPr>
            <w:tcW w:w="1275" w:type="dxa"/>
            <w:vAlign w:val="center"/>
          </w:tcPr>
          <w:p w14:paraId="29197DBE" w14:textId="77777777" w:rsidR="00AD6835" w:rsidRPr="00B76965" w:rsidRDefault="00AD6835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1 883 015, 00</w:t>
            </w:r>
          </w:p>
        </w:tc>
        <w:tc>
          <w:tcPr>
            <w:tcW w:w="1276" w:type="dxa"/>
          </w:tcPr>
          <w:p w14:paraId="51F9A443" w14:textId="77777777"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14:paraId="711F7EB2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04C6321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1C30B07D" w14:textId="77777777" w:rsidTr="00A77B1E">
        <w:trPr>
          <w:jc w:val="center"/>
        </w:trPr>
        <w:tc>
          <w:tcPr>
            <w:tcW w:w="645" w:type="dxa"/>
            <w:vMerge/>
          </w:tcPr>
          <w:p w14:paraId="768AA60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00F893F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F110CBB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C22296A" w14:textId="77777777"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059BAC4A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2 937 421, 69</w:t>
            </w:r>
          </w:p>
        </w:tc>
        <w:tc>
          <w:tcPr>
            <w:tcW w:w="1276" w:type="dxa"/>
          </w:tcPr>
          <w:p w14:paraId="402D521F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1 792 715, 00</w:t>
            </w:r>
          </w:p>
        </w:tc>
        <w:tc>
          <w:tcPr>
            <w:tcW w:w="1275" w:type="dxa"/>
          </w:tcPr>
          <w:p w14:paraId="25B454CB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1 883 015, 00</w:t>
            </w:r>
          </w:p>
        </w:tc>
        <w:tc>
          <w:tcPr>
            <w:tcW w:w="1276" w:type="dxa"/>
          </w:tcPr>
          <w:p w14:paraId="1225A7F2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14:paraId="49A8AB3B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6BDD8BD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0FEAEC9E" w14:textId="77777777" w:rsidTr="00A77B1E">
        <w:trPr>
          <w:jc w:val="center"/>
        </w:trPr>
        <w:tc>
          <w:tcPr>
            <w:tcW w:w="645" w:type="dxa"/>
            <w:vMerge/>
          </w:tcPr>
          <w:p w14:paraId="12EF7F7C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08FA63E2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8D6928C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AC0B63D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3E1C1089" w14:textId="77777777" w:rsidR="00F73727" w:rsidRPr="00F73727" w:rsidRDefault="00F73727" w:rsidP="00F73727">
            <w:pPr>
              <w:jc w:val="center"/>
              <w:rPr>
                <w:sz w:val="20"/>
                <w:szCs w:val="20"/>
              </w:rPr>
            </w:pPr>
            <w:r w:rsidRPr="00F73727">
              <w:rPr>
                <w:sz w:val="20"/>
                <w:szCs w:val="20"/>
              </w:rPr>
              <w:t>2 937 421, 69</w:t>
            </w:r>
          </w:p>
        </w:tc>
        <w:tc>
          <w:tcPr>
            <w:tcW w:w="1276" w:type="dxa"/>
          </w:tcPr>
          <w:p w14:paraId="55B33175" w14:textId="77777777"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1 792 715, 00</w:t>
            </w:r>
          </w:p>
        </w:tc>
        <w:tc>
          <w:tcPr>
            <w:tcW w:w="1275" w:type="dxa"/>
          </w:tcPr>
          <w:p w14:paraId="567D3F9A" w14:textId="77777777"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1276" w:type="dxa"/>
          </w:tcPr>
          <w:p w14:paraId="1DFDD894" w14:textId="77777777"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14:paraId="2E6A733E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4D3E452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14:paraId="0E0F0EFC" w14:textId="77777777" w:rsidTr="00A77B1E">
        <w:trPr>
          <w:jc w:val="center"/>
        </w:trPr>
        <w:tc>
          <w:tcPr>
            <w:tcW w:w="645" w:type="dxa"/>
            <w:vMerge/>
          </w:tcPr>
          <w:p w14:paraId="4284202C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1D3095B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781ACBEF" w14:textId="77777777"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70E94E6" w14:textId="77777777"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457305CF" w14:textId="77777777"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2 937 421, 69</w:t>
            </w:r>
          </w:p>
        </w:tc>
        <w:tc>
          <w:tcPr>
            <w:tcW w:w="1276" w:type="dxa"/>
          </w:tcPr>
          <w:p w14:paraId="68B2B043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1 792 715, 00</w:t>
            </w:r>
          </w:p>
        </w:tc>
        <w:tc>
          <w:tcPr>
            <w:tcW w:w="1275" w:type="dxa"/>
          </w:tcPr>
          <w:p w14:paraId="2A20E0EB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1 883 015, 00</w:t>
            </w:r>
          </w:p>
        </w:tc>
        <w:tc>
          <w:tcPr>
            <w:tcW w:w="1276" w:type="dxa"/>
          </w:tcPr>
          <w:p w14:paraId="4A616466" w14:textId="77777777" w:rsidR="00F73727" w:rsidRPr="00103EC8" w:rsidRDefault="00F73727" w:rsidP="00AD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103EC8">
              <w:rPr>
                <w:b/>
                <w:bCs/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14:paraId="15556C68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92C92F9" w14:textId="77777777"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4B7A7C22" w14:textId="77777777" w:rsidTr="00A77B1E">
        <w:trPr>
          <w:jc w:val="center"/>
        </w:trPr>
        <w:tc>
          <w:tcPr>
            <w:tcW w:w="645" w:type="dxa"/>
            <w:vMerge w:val="restart"/>
          </w:tcPr>
          <w:p w14:paraId="72BE99AF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4" w:type="dxa"/>
            <w:vMerge w:val="restart"/>
          </w:tcPr>
          <w:p w14:paraId="151ABB00" w14:textId="77777777" w:rsidR="00AD6835" w:rsidRPr="009C5877" w:rsidRDefault="00AD6835" w:rsidP="00B91814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5 </w:t>
            </w:r>
            <w:r w:rsidRPr="000A6100">
              <w:rPr>
                <w:rFonts w:ascii="Times New Roman" w:hAnsi="Times New Roman"/>
                <w:sz w:val="24"/>
                <w:szCs w:val="24"/>
              </w:rPr>
              <w:t>«</w:t>
            </w:r>
            <w:r w:rsidRPr="008278C5">
              <w:rPr>
                <w:rFonts w:ascii="Times New Roman" w:hAnsi="Times New Roman"/>
                <w:sz w:val="24"/>
                <w:szCs w:val="24"/>
              </w:rPr>
              <w:t xml:space="preserve">Профилактика социально значимых заболеваний и поддержка </w:t>
            </w:r>
            <w:r>
              <w:rPr>
                <w:rFonts w:ascii="Times New Roman" w:hAnsi="Times New Roman"/>
                <w:sz w:val="24"/>
                <w:szCs w:val="24"/>
              </w:rPr>
              <w:t>ЗОЖ</w:t>
            </w:r>
            <w:r w:rsidRPr="008278C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14" w:type="dxa"/>
            <w:vMerge w:val="restart"/>
          </w:tcPr>
          <w:p w14:paraId="3D849C2F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14:paraId="23687EDC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</w:tcPr>
          <w:p w14:paraId="7AD771D8" w14:textId="77777777" w:rsidR="00AD6835" w:rsidRPr="00B76965" w:rsidRDefault="00624743" w:rsidP="0091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AD6835" w:rsidRPr="00B76965">
              <w:rPr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14:paraId="363766F4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14:paraId="06755F4F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14:paraId="5FD603CF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14:paraId="305CF930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9D069DF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4666A28E" w14:textId="77777777" w:rsidTr="00A77B1E">
        <w:trPr>
          <w:jc w:val="center"/>
        </w:trPr>
        <w:tc>
          <w:tcPr>
            <w:tcW w:w="645" w:type="dxa"/>
            <w:vMerge/>
          </w:tcPr>
          <w:p w14:paraId="34F90263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FDD683B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7BF47838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6CB505E9" w14:textId="77777777" w:rsidR="00AD6835" w:rsidRPr="009C5877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77B0A85D" w14:textId="77777777" w:rsidR="00AD6835" w:rsidRPr="00F73727" w:rsidRDefault="00624743" w:rsidP="009113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  <w:r w:rsidR="00AD6835" w:rsidRPr="00F73727">
              <w:rPr>
                <w:b/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14:paraId="4F37E734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14:paraId="2EAD93A1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14:paraId="540543E1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14:paraId="6909F803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E7C6CCC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618EEAFF" w14:textId="77777777" w:rsidTr="00A77B1E">
        <w:trPr>
          <w:jc w:val="center"/>
        </w:trPr>
        <w:tc>
          <w:tcPr>
            <w:tcW w:w="645" w:type="dxa"/>
            <w:vMerge/>
          </w:tcPr>
          <w:p w14:paraId="6A76F042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FEC0989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4D36CCBF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A599E84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6B2313B4" w14:textId="77777777" w:rsidR="00AD6835" w:rsidRPr="00B76965" w:rsidRDefault="00624743" w:rsidP="0091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AD6835" w:rsidRPr="00B76965">
              <w:rPr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14:paraId="3BB7D3DB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14:paraId="16474EF4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14:paraId="48ACAAAD" w14:textId="77777777"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14:paraId="231C85FE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84D1E45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085FB56B" w14:textId="77777777" w:rsidTr="00A77B1E">
        <w:trPr>
          <w:jc w:val="center"/>
        </w:trPr>
        <w:tc>
          <w:tcPr>
            <w:tcW w:w="645" w:type="dxa"/>
            <w:vMerge/>
          </w:tcPr>
          <w:p w14:paraId="42DA1FBD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5006D1A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C665750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3D305BE0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0341629E" w14:textId="77777777" w:rsidR="00AD6835" w:rsidRPr="00F73727" w:rsidRDefault="00624743" w:rsidP="009113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  <w:r w:rsidR="00AD6835" w:rsidRPr="00F73727">
              <w:rPr>
                <w:b/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14:paraId="7E70EA63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14:paraId="4CDCD180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14:paraId="4E5DFDE1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14:paraId="06E18D8A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5FF90B9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796BBAEB" w14:textId="77777777" w:rsidTr="004C7551">
        <w:trPr>
          <w:jc w:val="center"/>
        </w:trPr>
        <w:tc>
          <w:tcPr>
            <w:tcW w:w="645" w:type="dxa"/>
            <w:vMerge w:val="restart"/>
          </w:tcPr>
          <w:p w14:paraId="5ABF83CA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4" w:type="dxa"/>
            <w:vMerge w:val="restart"/>
          </w:tcPr>
          <w:p w14:paraId="002FC5E3" w14:textId="77777777" w:rsidR="00AD6835" w:rsidRPr="00EF2859" w:rsidRDefault="00AD6835" w:rsidP="00AC7520">
            <w:pPr>
              <w:jc w:val="both"/>
              <w:rPr>
                <w:rFonts w:eastAsia="Calibri"/>
                <w:lang w:eastAsia="en-US"/>
              </w:rPr>
            </w:pPr>
            <w:r>
              <w:t xml:space="preserve">КПМ 6 </w:t>
            </w:r>
            <w:r w:rsidRPr="00EF2859">
              <w:rPr>
                <w:rFonts w:eastAsia="Calibri"/>
                <w:lang w:eastAsia="en-US"/>
              </w:rPr>
              <w:t>«Профилактика безнадзорности и правонарушений</w:t>
            </w:r>
          </w:p>
          <w:p w14:paraId="43C73F5A" w14:textId="77777777" w:rsidR="00AD6835" w:rsidRPr="009C5877" w:rsidRDefault="00AD6835" w:rsidP="00B91814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8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несовершеннолетних»</w:t>
            </w:r>
          </w:p>
        </w:tc>
        <w:tc>
          <w:tcPr>
            <w:tcW w:w="2214" w:type="dxa"/>
            <w:vMerge w:val="restart"/>
          </w:tcPr>
          <w:p w14:paraId="4DD627C7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КСПиК</w:t>
            </w:r>
          </w:p>
        </w:tc>
        <w:tc>
          <w:tcPr>
            <w:tcW w:w="2613" w:type="dxa"/>
            <w:vAlign w:val="center"/>
          </w:tcPr>
          <w:p w14:paraId="2BC0DB7B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</w:tcPr>
          <w:p w14:paraId="20B0BD86" w14:textId="77777777" w:rsidR="00AD6835" w:rsidRPr="00B76965" w:rsidRDefault="00AD6835" w:rsidP="00E220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37638E3A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14:paraId="01542B07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15036ADC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14:paraId="3F27400E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FD13F06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55056EE8" w14:textId="77777777" w:rsidTr="004C7551">
        <w:trPr>
          <w:jc w:val="center"/>
        </w:trPr>
        <w:tc>
          <w:tcPr>
            <w:tcW w:w="645" w:type="dxa"/>
            <w:vMerge/>
          </w:tcPr>
          <w:p w14:paraId="34EEBF3C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62B2FFF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1DD2341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1B9E3162" w14:textId="77777777" w:rsidR="00AD6835" w:rsidRPr="009C5877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14:paraId="1ED93BFF" w14:textId="77777777" w:rsidR="00AD6835" w:rsidRPr="00F73727" w:rsidRDefault="00AD6835" w:rsidP="00E220CB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0EDF6362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14:paraId="2AF44D7E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794D98A9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14:paraId="30E68CF2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7B9FC01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7ABBFF7" w14:textId="77777777" w:rsidTr="004C7551">
        <w:trPr>
          <w:jc w:val="center"/>
        </w:trPr>
        <w:tc>
          <w:tcPr>
            <w:tcW w:w="645" w:type="dxa"/>
            <w:vMerge/>
          </w:tcPr>
          <w:p w14:paraId="4C7C8B21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0F24A73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4A1F1955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61BBFE0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119CC0BB" w14:textId="77777777" w:rsidR="00AD6835" w:rsidRDefault="00AD6835" w:rsidP="00E220CB">
            <w:pPr>
              <w:jc w:val="center"/>
            </w:pPr>
            <w:r w:rsidRPr="005263DB"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459A7CEE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14:paraId="52B79CBD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6904D62D" w14:textId="77777777"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14:paraId="79995C2E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B7236C4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443FA21D" w14:textId="77777777" w:rsidTr="004C7551">
        <w:trPr>
          <w:jc w:val="center"/>
        </w:trPr>
        <w:tc>
          <w:tcPr>
            <w:tcW w:w="645" w:type="dxa"/>
            <w:vMerge/>
          </w:tcPr>
          <w:p w14:paraId="52F03A80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5011D2F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76C9885C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2C812E07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14:paraId="72CF9F14" w14:textId="77777777" w:rsidR="00AD6835" w:rsidRPr="00F73727" w:rsidRDefault="00AD6835" w:rsidP="00E220CB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2216A89F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14:paraId="5A4F9408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14:paraId="39EEE08E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14:paraId="1C2985C6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FFDBCC4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0F173F9" w14:textId="77777777" w:rsidTr="004C7551">
        <w:trPr>
          <w:jc w:val="center"/>
        </w:trPr>
        <w:tc>
          <w:tcPr>
            <w:tcW w:w="645" w:type="dxa"/>
            <w:vMerge w:val="restart"/>
          </w:tcPr>
          <w:p w14:paraId="583B1690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4" w:type="dxa"/>
            <w:vMerge w:val="restart"/>
          </w:tcPr>
          <w:p w14:paraId="6DDD7EF5" w14:textId="77777777" w:rsidR="00AD6835" w:rsidRPr="009C5877" w:rsidRDefault="00AD6835" w:rsidP="00B91814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 7 </w:t>
            </w:r>
            <w:r w:rsidRPr="00C6368C">
              <w:rPr>
                <w:rFonts w:ascii="Times New Roman" w:hAnsi="Times New Roman"/>
                <w:sz w:val="24"/>
                <w:szCs w:val="24"/>
              </w:rPr>
              <w:t xml:space="preserve">«Доступная </w:t>
            </w:r>
            <w:r w:rsidRPr="00C6368C">
              <w:rPr>
                <w:rFonts w:ascii="Times New Roman" w:hAnsi="Times New Roman"/>
                <w:sz w:val="24"/>
                <w:szCs w:val="24"/>
              </w:rPr>
              <w:lastRenderedPageBreak/>
              <w:t>среда для инвалидов и маломобильных групп населения»</w:t>
            </w:r>
          </w:p>
        </w:tc>
        <w:tc>
          <w:tcPr>
            <w:tcW w:w="2214" w:type="dxa"/>
            <w:vMerge w:val="restart"/>
          </w:tcPr>
          <w:p w14:paraId="655C6561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Слюдянского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2613" w:type="dxa"/>
            <w:vAlign w:val="center"/>
          </w:tcPr>
          <w:p w14:paraId="24AA1521" w14:textId="77777777"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 потребность</w:t>
            </w:r>
          </w:p>
        </w:tc>
        <w:tc>
          <w:tcPr>
            <w:tcW w:w="1276" w:type="dxa"/>
            <w:vAlign w:val="center"/>
          </w:tcPr>
          <w:p w14:paraId="2BF95321" w14:textId="77777777" w:rsidR="00AD6835" w:rsidRPr="00B76965" w:rsidRDefault="00AD6835" w:rsidP="00E220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20 00</w:t>
            </w:r>
            <w:r w:rsidRPr="00B76965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16F6DF0D" w14:textId="77777777" w:rsidR="00AD6835" w:rsidRPr="00AD6835" w:rsidRDefault="00AD6835" w:rsidP="00E220CB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30 000, 00</w:t>
            </w:r>
          </w:p>
        </w:tc>
        <w:tc>
          <w:tcPr>
            <w:tcW w:w="1275" w:type="dxa"/>
          </w:tcPr>
          <w:p w14:paraId="17D7A2D5" w14:textId="77777777"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1276" w:type="dxa"/>
          </w:tcPr>
          <w:p w14:paraId="468E8631" w14:textId="77777777"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14:paraId="64BEE435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A45C05D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021F8ACA" w14:textId="77777777" w:rsidTr="00A77B1E">
        <w:trPr>
          <w:jc w:val="center"/>
        </w:trPr>
        <w:tc>
          <w:tcPr>
            <w:tcW w:w="645" w:type="dxa"/>
            <w:vMerge/>
          </w:tcPr>
          <w:p w14:paraId="39FAD62C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66F73118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4236120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4C51E8AF" w14:textId="77777777" w:rsidR="00AD6835" w:rsidRPr="009C5877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  <w:vAlign w:val="center"/>
          </w:tcPr>
          <w:p w14:paraId="7D58562A" w14:textId="77777777" w:rsidR="00AD6835" w:rsidRPr="00103EC8" w:rsidRDefault="00AD6835" w:rsidP="00E220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14:paraId="40EE8C3C" w14:textId="77777777" w:rsidR="00AD6835" w:rsidRPr="00103EC8" w:rsidRDefault="00AD6835" w:rsidP="00A77B1E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1275" w:type="dxa"/>
          </w:tcPr>
          <w:p w14:paraId="1A86A0C2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1276" w:type="dxa"/>
          </w:tcPr>
          <w:p w14:paraId="39D1E67A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14:paraId="4483B268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B6022B1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2F163CE2" w14:textId="77777777" w:rsidTr="004C7551">
        <w:trPr>
          <w:jc w:val="center"/>
        </w:trPr>
        <w:tc>
          <w:tcPr>
            <w:tcW w:w="645" w:type="dxa"/>
            <w:vMerge/>
          </w:tcPr>
          <w:p w14:paraId="0F1C1A7D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4430DC3E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217E1529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CFE892D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14:paraId="4BE187E5" w14:textId="77777777" w:rsidR="00AD6835" w:rsidRDefault="00AD6835" w:rsidP="00E220CB">
            <w:pPr>
              <w:jc w:val="center"/>
            </w:pPr>
            <w:r w:rsidRPr="008B6D3F">
              <w:rPr>
                <w:color w:val="000000"/>
                <w:sz w:val="20"/>
                <w:szCs w:val="20"/>
              </w:rPr>
              <w:t>20 000, 00</w:t>
            </w:r>
          </w:p>
        </w:tc>
        <w:tc>
          <w:tcPr>
            <w:tcW w:w="1276" w:type="dxa"/>
          </w:tcPr>
          <w:p w14:paraId="26274278" w14:textId="77777777" w:rsidR="00AD6835" w:rsidRDefault="00AD6835" w:rsidP="00A77B1E">
            <w:pPr>
              <w:jc w:val="center"/>
            </w:pPr>
            <w:r w:rsidRPr="008A7284">
              <w:rPr>
                <w:sz w:val="20"/>
                <w:szCs w:val="20"/>
              </w:rPr>
              <w:t>30 000, 00</w:t>
            </w:r>
          </w:p>
        </w:tc>
        <w:tc>
          <w:tcPr>
            <w:tcW w:w="1275" w:type="dxa"/>
          </w:tcPr>
          <w:p w14:paraId="4B2DCD1C" w14:textId="77777777"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1276" w:type="dxa"/>
          </w:tcPr>
          <w:p w14:paraId="37228B02" w14:textId="77777777"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14:paraId="433B8B6A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E604A7B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14:paraId="326DDB20" w14:textId="77777777" w:rsidTr="00AD6835">
        <w:trPr>
          <w:jc w:val="center"/>
        </w:trPr>
        <w:tc>
          <w:tcPr>
            <w:tcW w:w="645" w:type="dxa"/>
            <w:vMerge/>
          </w:tcPr>
          <w:p w14:paraId="032A68AC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14:paraId="0CFE354D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0F4F81E7" w14:textId="77777777"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14:paraId="7837247E" w14:textId="77777777"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  <w:vAlign w:val="center"/>
          </w:tcPr>
          <w:p w14:paraId="767FDF75" w14:textId="77777777" w:rsidR="00AD6835" w:rsidRPr="00103EC8" w:rsidRDefault="00AD6835" w:rsidP="00E220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3EC8">
              <w:rPr>
                <w:b/>
                <w:bCs/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  <w:vAlign w:val="center"/>
          </w:tcPr>
          <w:p w14:paraId="22AC8078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1275" w:type="dxa"/>
            <w:vAlign w:val="center"/>
          </w:tcPr>
          <w:p w14:paraId="4EC943E6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1276" w:type="dxa"/>
            <w:vAlign w:val="center"/>
          </w:tcPr>
          <w:p w14:paraId="1A3EB343" w14:textId="77777777" w:rsidR="00AD6835" w:rsidRPr="00103EC8" w:rsidRDefault="00AD6835" w:rsidP="00AD6835">
            <w:pPr>
              <w:jc w:val="center"/>
              <w:rPr>
                <w:b/>
                <w:bCs/>
              </w:rPr>
            </w:pPr>
            <w:r w:rsidRPr="00103EC8">
              <w:rPr>
                <w:b/>
                <w:bCs/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14:paraId="726FC99C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5964F52" w14:textId="77777777"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7C2867" w14:textId="77777777" w:rsidR="00B334DE" w:rsidRDefault="00B334DE" w:rsidP="004243E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2526BFBA" w14:textId="77777777" w:rsidR="00144EED" w:rsidRDefault="00144EED"/>
    <w:sectPr w:rsidR="00144EED" w:rsidSect="00B334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50AAE"/>
    <w:multiLevelType w:val="hybridMultilevel"/>
    <w:tmpl w:val="1AC441FA"/>
    <w:lvl w:ilvl="0" w:tplc="60B695C8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B600AE"/>
    <w:multiLevelType w:val="hybridMultilevel"/>
    <w:tmpl w:val="EFB8291E"/>
    <w:lvl w:ilvl="0" w:tplc="CB62F4E8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6A657F"/>
    <w:multiLevelType w:val="hybridMultilevel"/>
    <w:tmpl w:val="D8C81E76"/>
    <w:lvl w:ilvl="0" w:tplc="1272EFE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4" w15:restartNumberingAfterBreak="0">
    <w:nsid w:val="2B117465"/>
    <w:multiLevelType w:val="multilevel"/>
    <w:tmpl w:val="3C24BC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49C3762E"/>
    <w:multiLevelType w:val="hybridMultilevel"/>
    <w:tmpl w:val="E5AA5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CC3289"/>
    <w:multiLevelType w:val="hybridMultilevel"/>
    <w:tmpl w:val="96A01CCE"/>
    <w:lvl w:ilvl="0" w:tplc="FB9C29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0C2136F"/>
    <w:multiLevelType w:val="hybridMultilevel"/>
    <w:tmpl w:val="5F00F004"/>
    <w:lvl w:ilvl="0" w:tplc="1C5A248C">
      <w:start w:val="1"/>
      <w:numFmt w:val="decimal"/>
      <w:lvlText w:val="%1."/>
      <w:lvlJc w:val="left"/>
      <w:pPr>
        <w:ind w:left="168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EF514B"/>
    <w:multiLevelType w:val="hybridMultilevel"/>
    <w:tmpl w:val="BF2A29E6"/>
    <w:lvl w:ilvl="0" w:tplc="B282CB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70B21B3"/>
    <w:multiLevelType w:val="hybridMultilevel"/>
    <w:tmpl w:val="449A5D20"/>
    <w:lvl w:ilvl="0" w:tplc="11E853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F55CEB"/>
    <w:multiLevelType w:val="hybridMultilevel"/>
    <w:tmpl w:val="AB86E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0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34DE"/>
    <w:rsid w:val="000051DE"/>
    <w:rsid w:val="000108A8"/>
    <w:rsid w:val="00016943"/>
    <w:rsid w:val="000247A7"/>
    <w:rsid w:val="00024EB7"/>
    <w:rsid w:val="000436A7"/>
    <w:rsid w:val="00055917"/>
    <w:rsid w:val="000560B3"/>
    <w:rsid w:val="000931E5"/>
    <w:rsid w:val="000C225D"/>
    <w:rsid w:val="000C55A0"/>
    <w:rsid w:val="000E0902"/>
    <w:rsid w:val="000F3C06"/>
    <w:rsid w:val="000F6B6E"/>
    <w:rsid w:val="001032B6"/>
    <w:rsid w:val="00103EC8"/>
    <w:rsid w:val="00104B43"/>
    <w:rsid w:val="001224EA"/>
    <w:rsid w:val="00130844"/>
    <w:rsid w:val="00144EED"/>
    <w:rsid w:val="00164F89"/>
    <w:rsid w:val="001846DA"/>
    <w:rsid w:val="00186A4B"/>
    <w:rsid w:val="0019243C"/>
    <w:rsid w:val="00193BFE"/>
    <w:rsid w:val="001A625B"/>
    <w:rsid w:val="001B419C"/>
    <w:rsid w:val="001B4E5B"/>
    <w:rsid w:val="001C29A3"/>
    <w:rsid w:val="001C6B01"/>
    <w:rsid w:val="001D7832"/>
    <w:rsid w:val="001F479E"/>
    <w:rsid w:val="001F68E2"/>
    <w:rsid w:val="0020465B"/>
    <w:rsid w:val="0020584D"/>
    <w:rsid w:val="00227115"/>
    <w:rsid w:val="0023068E"/>
    <w:rsid w:val="00235D7F"/>
    <w:rsid w:val="002428E7"/>
    <w:rsid w:val="00252AEF"/>
    <w:rsid w:val="00264C70"/>
    <w:rsid w:val="00267965"/>
    <w:rsid w:val="00276313"/>
    <w:rsid w:val="00286095"/>
    <w:rsid w:val="002903A6"/>
    <w:rsid w:val="00297E13"/>
    <w:rsid w:val="002A1B8C"/>
    <w:rsid w:val="002A7255"/>
    <w:rsid w:val="002A786A"/>
    <w:rsid w:val="002C1F46"/>
    <w:rsid w:val="002C35C2"/>
    <w:rsid w:val="002C380F"/>
    <w:rsid w:val="002D7F1B"/>
    <w:rsid w:val="002E17B3"/>
    <w:rsid w:val="003031B9"/>
    <w:rsid w:val="003057F6"/>
    <w:rsid w:val="00307AA7"/>
    <w:rsid w:val="00365FF0"/>
    <w:rsid w:val="00375945"/>
    <w:rsid w:val="003831C2"/>
    <w:rsid w:val="00392002"/>
    <w:rsid w:val="00397112"/>
    <w:rsid w:val="003A2B7E"/>
    <w:rsid w:val="003B0D30"/>
    <w:rsid w:val="003B1231"/>
    <w:rsid w:val="003C0AC6"/>
    <w:rsid w:val="003C3C17"/>
    <w:rsid w:val="003C4BEA"/>
    <w:rsid w:val="003D0D14"/>
    <w:rsid w:val="00401978"/>
    <w:rsid w:val="0040680E"/>
    <w:rsid w:val="00407361"/>
    <w:rsid w:val="00412D1C"/>
    <w:rsid w:val="004243E4"/>
    <w:rsid w:val="00440511"/>
    <w:rsid w:val="004430DE"/>
    <w:rsid w:val="004437A2"/>
    <w:rsid w:val="00467697"/>
    <w:rsid w:val="00471B8C"/>
    <w:rsid w:val="00474C65"/>
    <w:rsid w:val="00487029"/>
    <w:rsid w:val="004C7551"/>
    <w:rsid w:val="004F1174"/>
    <w:rsid w:val="00503DCD"/>
    <w:rsid w:val="00516D49"/>
    <w:rsid w:val="0052713C"/>
    <w:rsid w:val="00527470"/>
    <w:rsid w:val="005600F7"/>
    <w:rsid w:val="0057340E"/>
    <w:rsid w:val="005923F7"/>
    <w:rsid w:val="00592554"/>
    <w:rsid w:val="005A16E2"/>
    <w:rsid w:val="005C4AD0"/>
    <w:rsid w:val="005D3098"/>
    <w:rsid w:val="005F626D"/>
    <w:rsid w:val="0060478B"/>
    <w:rsid w:val="006047FA"/>
    <w:rsid w:val="0060508A"/>
    <w:rsid w:val="00606425"/>
    <w:rsid w:val="006065E3"/>
    <w:rsid w:val="00611409"/>
    <w:rsid w:val="0061449F"/>
    <w:rsid w:val="00623814"/>
    <w:rsid w:val="00624743"/>
    <w:rsid w:val="006335A6"/>
    <w:rsid w:val="00641652"/>
    <w:rsid w:val="006533ED"/>
    <w:rsid w:val="0066384B"/>
    <w:rsid w:val="006671DD"/>
    <w:rsid w:val="0066772B"/>
    <w:rsid w:val="0068037C"/>
    <w:rsid w:val="00691179"/>
    <w:rsid w:val="006B15EC"/>
    <w:rsid w:val="006B3B20"/>
    <w:rsid w:val="006B604F"/>
    <w:rsid w:val="006C0780"/>
    <w:rsid w:val="006C13ED"/>
    <w:rsid w:val="006C43DC"/>
    <w:rsid w:val="006E214D"/>
    <w:rsid w:val="006E2C77"/>
    <w:rsid w:val="006E6681"/>
    <w:rsid w:val="006E761D"/>
    <w:rsid w:val="00705B48"/>
    <w:rsid w:val="00713ADE"/>
    <w:rsid w:val="007158B2"/>
    <w:rsid w:val="0072738E"/>
    <w:rsid w:val="007373CB"/>
    <w:rsid w:val="00744C78"/>
    <w:rsid w:val="00744F6D"/>
    <w:rsid w:val="0075009D"/>
    <w:rsid w:val="00750D90"/>
    <w:rsid w:val="0075532D"/>
    <w:rsid w:val="00757C32"/>
    <w:rsid w:val="00774F15"/>
    <w:rsid w:val="00790D7F"/>
    <w:rsid w:val="0079232F"/>
    <w:rsid w:val="007A15B6"/>
    <w:rsid w:val="007A21FE"/>
    <w:rsid w:val="007A71BC"/>
    <w:rsid w:val="007B131E"/>
    <w:rsid w:val="007B558D"/>
    <w:rsid w:val="007E3FCB"/>
    <w:rsid w:val="00802989"/>
    <w:rsid w:val="00810FC0"/>
    <w:rsid w:val="0081114F"/>
    <w:rsid w:val="00815F05"/>
    <w:rsid w:val="00817F1F"/>
    <w:rsid w:val="00820061"/>
    <w:rsid w:val="0082774C"/>
    <w:rsid w:val="00831894"/>
    <w:rsid w:val="008351E3"/>
    <w:rsid w:val="0084571D"/>
    <w:rsid w:val="008464CF"/>
    <w:rsid w:val="00850A65"/>
    <w:rsid w:val="00852C95"/>
    <w:rsid w:val="00866156"/>
    <w:rsid w:val="00885D69"/>
    <w:rsid w:val="008A389A"/>
    <w:rsid w:val="008B0017"/>
    <w:rsid w:val="008B4833"/>
    <w:rsid w:val="008B5753"/>
    <w:rsid w:val="008C385F"/>
    <w:rsid w:val="008E110F"/>
    <w:rsid w:val="008F7E46"/>
    <w:rsid w:val="009113E9"/>
    <w:rsid w:val="009177CF"/>
    <w:rsid w:val="009205C6"/>
    <w:rsid w:val="00923993"/>
    <w:rsid w:val="00930592"/>
    <w:rsid w:val="009349C5"/>
    <w:rsid w:val="00935252"/>
    <w:rsid w:val="00942A99"/>
    <w:rsid w:val="009461EB"/>
    <w:rsid w:val="009462F2"/>
    <w:rsid w:val="0097437C"/>
    <w:rsid w:val="00980952"/>
    <w:rsid w:val="00997AA1"/>
    <w:rsid w:val="009A6157"/>
    <w:rsid w:val="009A6999"/>
    <w:rsid w:val="009F53A0"/>
    <w:rsid w:val="00A0036E"/>
    <w:rsid w:val="00A0255B"/>
    <w:rsid w:val="00A11389"/>
    <w:rsid w:val="00A1365B"/>
    <w:rsid w:val="00A2479D"/>
    <w:rsid w:val="00A76DB5"/>
    <w:rsid w:val="00A77B1E"/>
    <w:rsid w:val="00A91281"/>
    <w:rsid w:val="00A97871"/>
    <w:rsid w:val="00AA62B3"/>
    <w:rsid w:val="00AB3958"/>
    <w:rsid w:val="00AC01B7"/>
    <w:rsid w:val="00AC136E"/>
    <w:rsid w:val="00AC5584"/>
    <w:rsid w:val="00AC59C7"/>
    <w:rsid w:val="00AC650F"/>
    <w:rsid w:val="00AC7520"/>
    <w:rsid w:val="00AD6835"/>
    <w:rsid w:val="00AF0089"/>
    <w:rsid w:val="00AF0FD0"/>
    <w:rsid w:val="00B00659"/>
    <w:rsid w:val="00B00F3B"/>
    <w:rsid w:val="00B2332A"/>
    <w:rsid w:val="00B24ADF"/>
    <w:rsid w:val="00B27AAD"/>
    <w:rsid w:val="00B307EE"/>
    <w:rsid w:val="00B308FF"/>
    <w:rsid w:val="00B30908"/>
    <w:rsid w:val="00B334DE"/>
    <w:rsid w:val="00B37BD8"/>
    <w:rsid w:val="00B400F1"/>
    <w:rsid w:val="00B4096B"/>
    <w:rsid w:val="00B43A2C"/>
    <w:rsid w:val="00B51390"/>
    <w:rsid w:val="00B52B20"/>
    <w:rsid w:val="00B57F24"/>
    <w:rsid w:val="00B67999"/>
    <w:rsid w:val="00B76965"/>
    <w:rsid w:val="00B91814"/>
    <w:rsid w:val="00BA32CB"/>
    <w:rsid w:val="00BB793E"/>
    <w:rsid w:val="00BC1E7B"/>
    <w:rsid w:val="00BD18D0"/>
    <w:rsid w:val="00BD3D97"/>
    <w:rsid w:val="00BD4AB2"/>
    <w:rsid w:val="00BE1F9C"/>
    <w:rsid w:val="00BF0F1D"/>
    <w:rsid w:val="00C238F8"/>
    <w:rsid w:val="00C31440"/>
    <w:rsid w:val="00C317E4"/>
    <w:rsid w:val="00C32795"/>
    <w:rsid w:val="00C364DB"/>
    <w:rsid w:val="00C4118E"/>
    <w:rsid w:val="00C545C0"/>
    <w:rsid w:val="00C62A62"/>
    <w:rsid w:val="00C6368C"/>
    <w:rsid w:val="00C6587B"/>
    <w:rsid w:val="00C71C7F"/>
    <w:rsid w:val="00C8393E"/>
    <w:rsid w:val="00C9326A"/>
    <w:rsid w:val="00C97138"/>
    <w:rsid w:val="00CA6903"/>
    <w:rsid w:val="00CB359C"/>
    <w:rsid w:val="00CE3045"/>
    <w:rsid w:val="00CF1CA9"/>
    <w:rsid w:val="00D07681"/>
    <w:rsid w:val="00D108F1"/>
    <w:rsid w:val="00D12013"/>
    <w:rsid w:val="00D303CA"/>
    <w:rsid w:val="00D37B5F"/>
    <w:rsid w:val="00D4607F"/>
    <w:rsid w:val="00D52342"/>
    <w:rsid w:val="00D70CFB"/>
    <w:rsid w:val="00D74D7D"/>
    <w:rsid w:val="00D75DCC"/>
    <w:rsid w:val="00D77F3D"/>
    <w:rsid w:val="00DB0DCB"/>
    <w:rsid w:val="00DB1A5B"/>
    <w:rsid w:val="00DB744B"/>
    <w:rsid w:val="00DC67AF"/>
    <w:rsid w:val="00DD6FEE"/>
    <w:rsid w:val="00DF369A"/>
    <w:rsid w:val="00DF508B"/>
    <w:rsid w:val="00DF7CC1"/>
    <w:rsid w:val="00E022D0"/>
    <w:rsid w:val="00E07D66"/>
    <w:rsid w:val="00E220CB"/>
    <w:rsid w:val="00E441DD"/>
    <w:rsid w:val="00E6076F"/>
    <w:rsid w:val="00E74B9B"/>
    <w:rsid w:val="00E9583A"/>
    <w:rsid w:val="00EB5B15"/>
    <w:rsid w:val="00ED4341"/>
    <w:rsid w:val="00ED6C59"/>
    <w:rsid w:val="00EE2A30"/>
    <w:rsid w:val="00EE77F4"/>
    <w:rsid w:val="00EF0F16"/>
    <w:rsid w:val="00EF2859"/>
    <w:rsid w:val="00F016B0"/>
    <w:rsid w:val="00F01D14"/>
    <w:rsid w:val="00F46CF4"/>
    <w:rsid w:val="00F67314"/>
    <w:rsid w:val="00F73727"/>
    <w:rsid w:val="00FA042E"/>
    <w:rsid w:val="00FA3E9A"/>
    <w:rsid w:val="00FA3FA2"/>
    <w:rsid w:val="00FB4196"/>
    <w:rsid w:val="00FB7F0D"/>
    <w:rsid w:val="00FC528F"/>
    <w:rsid w:val="00FC5AFB"/>
    <w:rsid w:val="00FD498D"/>
    <w:rsid w:val="00FD5DE4"/>
    <w:rsid w:val="00FF0689"/>
    <w:rsid w:val="00FF3CEA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883E5"/>
  <w15:docId w15:val="{4A1ED62E-9636-4875-8018-4DD52FCA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34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01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05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0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24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357927" TargetMode="External"/><Relationship Id="rId12" Type="http://schemas.openxmlformats.org/officeDocument/2006/relationships/hyperlink" Target="https://login.consultant.ru/link/?req=doc&amp;base=LAW&amp;n=481120&amp;dst=3237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LAW&amp;n=479344&amp;dst=1000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62134&amp;dst=345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0801&amp;dst=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6C821-2658-4C7F-A552-75520C0CF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10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Газе Татьяна Викторовна</dc:creator>
  <cp:lastModifiedBy>Эфрон Татьяна Викторовна</cp:lastModifiedBy>
  <cp:revision>281</cp:revision>
  <cp:lastPrinted>2026-04-23T07:36:00Z</cp:lastPrinted>
  <dcterms:created xsi:type="dcterms:W3CDTF">2024-08-08T03:31:00Z</dcterms:created>
  <dcterms:modified xsi:type="dcterms:W3CDTF">2026-04-30T03:41:00Z</dcterms:modified>
</cp:coreProperties>
</file>